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8574" w14:textId="77777777" w:rsidR="00907EAA" w:rsidRPr="00A1748F" w:rsidRDefault="00907EAA" w:rsidP="00907EAA">
      <w:pPr>
        <w:rPr>
          <w:b/>
          <w:spacing w:val="6"/>
          <w:sz w:val="28"/>
          <w:szCs w:val="28"/>
          <w:lang w:val="sr-Cyrl-CS"/>
        </w:rPr>
      </w:pPr>
      <w:r w:rsidRPr="00A1748F">
        <w:rPr>
          <w:sz w:val="28"/>
          <w:szCs w:val="28"/>
          <w:lang w:val="sr-Cyrl-CS"/>
        </w:rPr>
        <w:t>Образац 1</w:t>
      </w:r>
    </w:p>
    <w:p w14:paraId="0F239813" w14:textId="77777777" w:rsidR="00907EAA" w:rsidRPr="00A1748F" w:rsidRDefault="00907EAA" w:rsidP="00907EAA">
      <w:pPr>
        <w:jc w:val="center"/>
        <w:rPr>
          <w:b/>
          <w:spacing w:val="6"/>
          <w:sz w:val="28"/>
          <w:szCs w:val="28"/>
          <w:lang w:val="sr-Cyrl-CS"/>
        </w:rPr>
      </w:pPr>
      <w:r w:rsidRPr="00880626">
        <w:rPr>
          <w:b/>
          <w:noProof/>
          <w:spacing w:val="6"/>
          <w:sz w:val="28"/>
          <w:szCs w:val="28"/>
        </w:rPr>
        <w:drawing>
          <wp:inline distT="0" distB="0" distL="0" distR="0" wp14:anchorId="19DD2ED1" wp14:editId="5559BBB3">
            <wp:extent cx="556260"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1143000"/>
                    </a:xfrm>
                    <a:prstGeom prst="rect">
                      <a:avLst/>
                    </a:prstGeom>
                    <a:noFill/>
                    <a:ln>
                      <a:noFill/>
                    </a:ln>
                  </pic:spPr>
                </pic:pic>
              </a:graphicData>
            </a:graphic>
          </wp:inline>
        </w:drawing>
      </w:r>
    </w:p>
    <w:p w14:paraId="638DB7B7" w14:textId="77777777" w:rsidR="00907EAA" w:rsidRPr="00A1748F" w:rsidRDefault="00907EAA" w:rsidP="00907EAA">
      <w:pPr>
        <w:jc w:val="center"/>
        <w:rPr>
          <w:b/>
          <w:spacing w:val="6"/>
          <w:sz w:val="28"/>
          <w:szCs w:val="28"/>
          <w:lang w:val="sr-Cyrl-CS"/>
        </w:rPr>
      </w:pPr>
      <w:r w:rsidRPr="00A1748F">
        <w:rPr>
          <w:b/>
          <w:bCs/>
          <w:sz w:val="28"/>
          <w:szCs w:val="28"/>
          <w:lang w:val="sr-Cyrl-CS"/>
        </w:rPr>
        <w:t>Република Србија</w:t>
      </w:r>
    </w:p>
    <w:p w14:paraId="4ECDC4C4" w14:textId="77777777" w:rsidR="00907EAA" w:rsidRPr="00A1748F" w:rsidRDefault="00345D5B" w:rsidP="00907EAA">
      <w:pPr>
        <w:pStyle w:val="BodyText"/>
        <w:ind w:firstLine="0"/>
        <w:jc w:val="center"/>
        <w:rPr>
          <w:bCs/>
          <w:sz w:val="28"/>
          <w:szCs w:val="28"/>
          <w:lang w:val="sr-Cyrl-CS"/>
        </w:rPr>
      </w:pPr>
      <w:r>
        <w:rPr>
          <w:bCs/>
          <w:sz w:val="28"/>
          <w:szCs w:val="28"/>
        </w:rPr>
        <w:t xml:space="preserve"> </w:t>
      </w:r>
      <w:r w:rsidR="00907EAA">
        <w:rPr>
          <w:bCs/>
          <w:sz w:val="28"/>
          <w:szCs w:val="28"/>
          <w:lang w:val="sr-Cyrl-CS"/>
        </w:rPr>
        <w:t>ОПШТИНА КУРШУМЛИЈА</w:t>
      </w:r>
    </w:p>
    <w:p w14:paraId="47027283" w14:textId="77777777" w:rsidR="00907EAA" w:rsidRPr="00A1748F" w:rsidRDefault="00907EAA" w:rsidP="00907EAA">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907EAA" w:rsidRPr="00A1748F" w14:paraId="174A6999" w14:textId="77777777" w:rsidTr="005A4C67">
        <w:tc>
          <w:tcPr>
            <w:tcW w:w="8525" w:type="dxa"/>
            <w:shd w:val="clear" w:color="auto" w:fill="17365D"/>
          </w:tcPr>
          <w:p w14:paraId="43EFE73A" w14:textId="77777777" w:rsidR="00907EAA" w:rsidRPr="00A1748F" w:rsidRDefault="00907EAA" w:rsidP="005A4C6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14:paraId="65867B87" w14:textId="77777777" w:rsidR="00907EAA" w:rsidRPr="00A1748F" w:rsidRDefault="00907EAA" w:rsidP="005A4C6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14:paraId="733DD39D" w14:textId="77777777" w:rsidR="00907EAA" w:rsidRPr="00A1748F" w:rsidRDefault="00907EAA" w:rsidP="005A4C6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14:paraId="25EC2B9E" w14:textId="77777777" w:rsidR="00907EAA" w:rsidRPr="00A1748F" w:rsidRDefault="00907EAA" w:rsidP="005A4C67">
            <w:pPr>
              <w:spacing w:after="120"/>
              <w:jc w:val="center"/>
              <w:rPr>
                <w:b/>
                <w:sz w:val="28"/>
                <w:szCs w:val="28"/>
                <w:lang w:val="sr-Cyrl-CS"/>
              </w:rPr>
            </w:pPr>
          </w:p>
          <w:p w14:paraId="7052105B" w14:textId="77777777" w:rsidR="00907EAA" w:rsidRPr="00A1748F" w:rsidRDefault="00521833" w:rsidP="005A4C67">
            <w:pPr>
              <w:spacing w:before="100" w:beforeAutospacing="1" w:after="100" w:afterAutospacing="1"/>
              <w:jc w:val="center"/>
              <w:rPr>
                <w:b/>
                <w:sz w:val="28"/>
                <w:szCs w:val="28"/>
                <w:lang w:val="sr-Cyrl-CS"/>
              </w:rPr>
            </w:pPr>
            <w:r>
              <w:rPr>
                <w:b/>
                <w:sz w:val="28"/>
                <w:szCs w:val="28"/>
                <w:lang w:val="sr-Cyrl-CS"/>
              </w:rPr>
              <w:t>У 202</w:t>
            </w:r>
            <w:r>
              <w:rPr>
                <w:b/>
                <w:sz w:val="28"/>
                <w:szCs w:val="28"/>
              </w:rPr>
              <w:t>3</w:t>
            </w:r>
            <w:r w:rsidR="00907EAA" w:rsidRPr="00A1748F">
              <w:rPr>
                <w:b/>
                <w:sz w:val="28"/>
                <w:szCs w:val="28"/>
                <w:lang w:val="sr-Cyrl-CS"/>
              </w:rPr>
              <w:t>. ГОДИНИ</w:t>
            </w:r>
          </w:p>
        </w:tc>
      </w:tr>
      <w:tr w:rsidR="00907EAA" w:rsidRPr="00A1748F" w14:paraId="3C60AC22" w14:textId="77777777" w:rsidTr="005A4C67">
        <w:tc>
          <w:tcPr>
            <w:tcW w:w="8525" w:type="dxa"/>
            <w:vAlign w:val="center"/>
          </w:tcPr>
          <w:p w14:paraId="1CC1D3D9" w14:textId="77777777" w:rsidR="00907EAA" w:rsidRPr="00A1748F" w:rsidRDefault="00907EAA" w:rsidP="005A4C67">
            <w:pPr>
              <w:spacing w:before="100" w:beforeAutospacing="1" w:after="100" w:afterAutospacing="1"/>
              <w:rPr>
                <w:sz w:val="28"/>
                <w:szCs w:val="28"/>
                <w:lang w:val="sr-Cyrl-CS"/>
              </w:rPr>
            </w:pPr>
          </w:p>
          <w:p w14:paraId="52E8E753" w14:textId="77777777" w:rsidR="00907EAA" w:rsidRPr="00A1748F" w:rsidRDefault="00907EAA" w:rsidP="005A4C6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14:paraId="4BFF3D88" w14:textId="77777777" w:rsidR="00907EAA" w:rsidRPr="00A1748F" w:rsidRDefault="00907EAA" w:rsidP="005A4C67">
            <w:pPr>
              <w:spacing w:before="100" w:beforeAutospacing="1" w:after="100" w:afterAutospacing="1"/>
              <w:rPr>
                <w:i/>
                <w:sz w:val="28"/>
                <w:szCs w:val="28"/>
                <w:lang w:val="sr-Cyrl-CS"/>
              </w:rPr>
            </w:pPr>
          </w:p>
          <w:p w14:paraId="19E87734" w14:textId="77777777" w:rsidR="00907EAA" w:rsidRPr="00A1748F" w:rsidRDefault="00907EAA" w:rsidP="005A4C6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14:paraId="0631D5D8" w14:textId="77777777" w:rsidR="00907EAA" w:rsidRPr="00A1748F" w:rsidRDefault="00907EAA" w:rsidP="005A4C67">
            <w:pPr>
              <w:spacing w:before="100" w:beforeAutospacing="1" w:after="100" w:afterAutospacing="1"/>
              <w:rPr>
                <w:b/>
                <w:sz w:val="28"/>
                <w:szCs w:val="28"/>
                <w:lang w:val="sr-Cyrl-CS"/>
              </w:rPr>
            </w:pPr>
          </w:p>
          <w:p w14:paraId="40E56BAD" w14:textId="77777777" w:rsidR="00907EAA" w:rsidRPr="00A1748F" w:rsidRDefault="00907EAA" w:rsidP="005A4C67">
            <w:pPr>
              <w:spacing w:before="100" w:beforeAutospacing="1" w:after="100" w:afterAutospacing="1"/>
              <w:rPr>
                <w:b/>
                <w:sz w:val="28"/>
                <w:szCs w:val="28"/>
                <w:lang w:val="sr-Cyrl-CS"/>
              </w:rPr>
            </w:pPr>
          </w:p>
        </w:tc>
      </w:tr>
    </w:tbl>
    <w:p w14:paraId="63B8577C" w14:textId="77777777" w:rsidR="00907EAA" w:rsidRPr="00A1748F" w:rsidRDefault="00907EAA" w:rsidP="00907EAA">
      <w:pPr>
        <w:ind w:right="440"/>
        <w:outlineLvl w:val="0"/>
        <w:rPr>
          <w:sz w:val="28"/>
          <w:szCs w:val="28"/>
          <w:lang w:val="sr-Cyrl-CS"/>
        </w:rPr>
      </w:pPr>
    </w:p>
    <w:p w14:paraId="320126A9" w14:textId="77777777" w:rsidR="00907EAA" w:rsidRPr="00A1748F" w:rsidRDefault="00907EAA" w:rsidP="00907EAA">
      <w:pPr>
        <w:ind w:right="440"/>
        <w:outlineLvl w:val="0"/>
        <w:rPr>
          <w:sz w:val="28"/>
          <w:szCs w:val="28"/>
          <w:lang w:val="sr-Cyrl-CS"/>
        </w:rPr>
      </w:pPr>
    </w:p>
    <w:p w14:paraId="7134E979" w14:textId="77777777" w:rsidR="00907EAA" w:rsidRPr="00A1748F" w:rsidRDefault="00907EAA" w:rsidP="00907EAA">
      <w:pPr>
        <w:ind w:right="440"/>
        <w:outlineLvl w:val="0"/>
        <w:rPr>
          <w:sz w:val="28"/>
          <w:szCs w:val="28"/>
          <w:lang w:val="sr-Cyrl-CS"/>
        </w:rPr>
      </w:pPr>
    </w:p>
    <w:p w14:paraId="15EDBD1F" w14:textId="77777777" w:rsidR="00907EAA" w:rsidRPr="00A1748F" w:rsidRDefault="00907EAA" w:rsidP="00907EAA">
      <w:pPr>
        <w:ind w:right="440"/>
        <w:jc w:val="center"/>
        <w:outlineLvl w:val="0"/>
        <w:rPr>
          <w:sz w:val="28"/>
          <w:szCs w:val="28"/>
          <w:lang w:val="sr-Cyrl-CS"/>
        </w:rPr>
      </w:pPr>
    </w:p>
    <w:p w14:paraId="5C7D12F8" w14:textId="77777777" w:rsidR="00907EAA" w:rsidRPr="00A1748F" w:rsidRDefault="00907EAA" w:rsidP="00907EAA">
      <w:pPr>
        <w:ind w:right="440"/>
        <w:jc w:val="center"/>
        <w:outlineLvl w:val="0"/>
        <w:rPr>
          <w:sz w:val="28"/>
          <w:szCs w:val="28"/>
          <w:lang w:val="sr-Cyrl-CS"/>
        </w:rPr>
      </w:pPr>
    </w:p>
    <w:p w14:paraId="454DA396" w14:textId="77777777" w:rsidR="00907EAA" w:rsidRPr="00A1748F" w:rsidRDefault="00907EAA" w:rsidP="00907EAA">
      <w:pPr>
        <w:ind w:right="440"/>
        <w:outlineLvl w:val="0"/>
        <w:rPr>
          <w:sz w:val="28"/>
          <w:szCs w:val="28"/>
          <w:lang w:val="sr-Cyrl-CS"/>
        </w:rPr>
      </w:pPr>
    </w:p>
    <w:p w14:paraId="4E89961F" w14:textId="77777777" w:rsidR="00907EAA" w:rsidRPr="00A1748F" w:rsidRDefault="00907EAA" w:rsidP="00907EAA">
      <w:pPr>
        <w:rPr>
          <w:b/>
          <w:sz w:val="28"/>
          <w:szCs w:val="28"/>
          <w:lang w:val="sr-Cyrl-CS"/>
        </w:rPr>
      </w:pPr>
      <w:r w:rsidRPr="00A1748F">
        <w:rPr>
          <w:b/>
          <w:sz w:val="28"/>
          <w:szCs w:val="28"/>
          <w:lang w:val="sr-Cyrl-CS"/>
        </w:rPr>
        <w:br w:type="page"/>
      </w:r>
    </w:p>
    <w:p w14:paraId="0F50FAEE" w14:textId="77777777" w:rsidR="00907EAA" w:rsidRPr="00A1748F" w:rsidRDefault="00907EAA" w:rsidP="00907EAA">
      <w:pPr>
        <w:rPr>
          <w:b/>
          <w:sz w:val="28"/>
          <w:szCs w:val="28"/>
          <w:lang w:val="sr-Cyrl-CS"/>
        </w:rPr>
      </w:pPr>
    </w:p>
    <w:p w14:paraId="30B743DE" w14:textId="77777777" w:rsidR="00907EAA" w:rsidRPr="00A1748F" w:rsidRDefault="00907EAA" w:rsidP="00907EAA">
      <w:pPr>
        <w:rPr>
          <w:b/>
          <w:sz w:val="28"/>
          <w:szCs w:val="28"/>
          <w:lang w:val="sr-Cyrl-CS"/>
        </w:rPr>
      </w:pPr>
      <w:r w:rsidRPr="00A1748F">
        <w:rPr>
          <w:b/>
          <w:sz w:val="28"/>
          <w:szCs w:val="28"/>
          <w:lang w:val="sr-Cyrl-CS"/>
        </w:rPr>
        <w:t>ДЕО 1</w:t>
      </w:r>
    </w:p>
    <w:p w14:paraId="01B37976" w14:textId="77777777" w:rsidR="00907EAA" w:rsidRPr="00A1748F" w:rsidRDefault="00907EAA" w:rsidP="00907EAA">
      <w:pPr>
        <w:ind w:right="440"/>
        <w:outlineLvl w:val="0"/>
        <w:rPr>
          <w:sz w:val="28"/>
          <w:szCs w:val="28"/>
          <w:lang w:val="sr-Cyrl-CS"/>
        </w:rPr>
      </w:pPr>
    </w:p>
    <w:p w14:paraId="5D47673A" w14:textId="77777777" w:rsidR="00907EAA" w:rsidRPr="00A1748F" w:rsidRDefault="00907EAA" w:rsidP="00907EAA">
      <w:pPr>
        <w:ind w:right="440"/>
        <w:outlineLvl w:val="0"/>
        <w:rPr>
          <w:sz w:val="28"/>
          <w:szCs w:val="28"/>
          <w:lang w:val="sr-Cyrl-CS"/>
        </w:rPr>
      </w:pPr>
    </w:p>
    <w:p w14:paraId="1750013B" w14:textId="77777777" w:rsidR="00907EAA" w:rsidRPr="00A1748F" w:rsidRDefault="00907EAA" w:rsidP="00907EAA">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14:paraId="734BE0CA" w14:textId="77777777" w:rsidR="00907EAA" w:rsidRPr="00A1748F" w:rsidRDefault="00907EAA" w:rsidP="00907EAA">
      <w:pPr>
        <w:ind w:right="440"/>
        <w:outlineLvl w:val="0"/>
        <w:rPr>
          <w:sz w:val="28"/>
          <w:szCs w:val="28"/>
          <w:lang w:val="sr-Cyrl-CS"/>
        </w:rPr>
      </w:pPr>
    </w:p>
    <w:p w14:paraId="40FB939A" w14:textId="77777777" w:rsidR="00907EAA" w:rsidRPr="00A1748F" w:rsidRDefault="00907EAA" w:rsidP="00907EA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907EAA" w:rsidRPr="00A1748F" w14:paraId="0DD1E0C3" w14:textId="77777777" w:rsidTr="00D445C2">
        <w:trPr>
          <w:trHeight w:val="550"/>
        </w:trPr>
        <w:tc>
          <w:tcPr>
            <w:tcW w:w="3355" w:type="dxa"/>
          </w:tcPr>
          <w:p w14:paraId="0E5A5C48" w14:textId="77777777" w:rsidR="00907EAA" w:rsidRPr="00B21EBD" w:rsidRDefault="00907EAA" w:rsidP="005A4C67">
            <w:pPr>
              <w:rPr>
                <w:rFonts w:eastAsia="SimSun"/>
                <w:sz w:val="28"/>
                <w:szCs w:val="28"/>
              </w:rPr>
            </w:pPr>
            <w:r w:rsidRPr="00A1748F">
              <w:rPr>
                <w:rFonts w:eastAsia="SimSun"/>
                <w:sz w:val="28"/>
                <w:szCs w:val="28"/>
                <w:lang w:val="sr-Cyrl-CS"/>
              </w:rPr>
              <w:t>Пун назив</w:t>
            </w:r>
          </w:p>
        </w:tc>
        <w:tc>
          <w:tcPr>
            <w:tcW w:w="5170" w:type="dxa"/>
            <w:vAlign w:val="center"/>
          </w:tcPr>
          <w:p w14:paraId="3B92E7C2" w14:textId="77777777" w:rsidR="00907EAA" w:rsidRPr="00D445C2" w:rsidRDefault="00D445C2" w:rsidP="00D445C2">
            <w:pPr>
              <w:spacing w:line="360" w:lineRule="auto"/>
              <w:ind w:firstLine="212"/>
              <w:jc w:val="center"/>
              <w:rPr>
                <w:rFonts w:eastAsia="SimSun"/>
                <w:sz w:val="28"/>
                <w:szCs w:val="28"/>
              </w:rPr>
            </w:pPr>
            <w:proofErr w:type="spellStart"/>
            <w:r>
              <w:rPr>
                <w:rFonts w:eastAsia="SimSun"/>
                <w:sz w:val="28"/>
                <w:szCs w:val="28"/>
              </w:rPr>
              <w:t>Спортски</w:t>
            </w:r>
            <w:proofErr w:type="spellEnd"/>
            <w:r>
              <w:rPr>
                <w:rFonts w:eastAsia="SimSun"/>
                <w:sz w:val="28"/>
                <w:szCs w:val="28"/>
              </w:rPr>
              <w:t xml:space="preserve"> </w:t>
            </w:r>
            <w:proofErr w:type="spellStart"/>
            <w:r>
              <w:rPr>
                <w:rFonts w:eastAsia="SimSun"/>
                <w:sz w:val="28"/>
                <w:szCs w:val="28"/>
              </w:rPr>
              <w:t>савез</w:t>
            </w:r>
            <w:proofErr w:type="spellEnd"/>
            <w:r>
              <w:rPr>
                <w:rFonts w:eastAsia="SimSun"/>
                <w:sz w:val="28"/>
                <w:szCs w:val="28"/>
              </w:rPr>
              <w:t xml:space="preserve"> </w:t>
            </w:r>
            <w:proofErr w:type="spellStart"/>
            <w:r>
              <w:rPr>
                <w:rFonts w:eastAsia="SimSun"/>
                <w:sz w:val="28"/>
                <w:szCs w:val="28"/>
              </w:rPr>
              <w:t>Куршумлија</w:t>
            </w:r>
            <w:proofErr w:type="spellEnd"/>
          </w:p>
        </w:tc>
      </w:tr>
      <w:tr w:rsidR="00907EAA" w:rsidRPr="00A1748F" w14:paraId="6ED031BA" w14:textId="77777777" w:rsidTr="00D445C2">
        <w:tc>
          <w:tcPr>
            <w:tcW w:w="3355" w:type="dxa"/>
          </w:tcPr>
          <w:p w14:paraId="47A83FCD"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Седиште и адреса</w:t>
            </w:r>
          </w:p>
        </w:tc>
        <w:tc>
          <w:tcPr>
            <w:tcW w:w="5170" w:type="dxa"/>
            <w:vAlign w:val="center"/>
          </w:tcPr>
          <w:p w14:paraId="1CA486B3" w14:textId="77777777" w:rsidR="00907EAA" w:rsidRPr="00A1748F" w:rsidRDefault="00D445C2" w:rsidP="00D445C2">
            <w:pPr>
              <w:spacing w:line="360" w:lineRule="auto"/>
              <w:jc w:val="center"/>
              <w:rPr>
                <w:rFonts w:eastAsia="SimSun"/>
                <w:sz w:val="28"/>
                <w:szCs w:val="28"/>
                <w:lang w:val="sr-Cyrl-CS"/>
              </w:rPr>
            </w:pPr>
            <w:r>
              <w:rPr>
                <w:rFonts w:eastAsia="SimSun"/>
                <w:sz w:val="28"/>
                <w:szCs w:val="28"/>
                <w:lang w:val="sr-Cyrl-CS"/>
              </w:rPr>
              <w:t>Ул. Свете Ане бб, 18430 Куршумлија</w:t>
            </w:r>
          </w:p>
        </w:tc>
      </w:tr>
      <w:tr w:rsidR="00907EAA" w:rsidRPr="00A1748F" w14:paraId="0191527E" w14:textId="77777777" w:rsidTr="00D445C2">
        <w:tc>
          <w:tcPr>
            <w:tcW w:w="3355" w:type="dxa"/>
          </w:tcPr>
          <w:p w14:paraId="4410AF52"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Број телефона</w:t>
            </w:r>
          </w:p>
        </w:tc>
        <w:tc>
          <w:tcPr>
            <w:tcW w:w="5170" w:type="dxa"/>
            <w:vAlign w:val="center"/>
          </w:tcPr>
          <w:p w14:paraId="4F22B547" w14:textId="77777777" w:rsidR="00907EAA" w:rsidRPr="00A1748F" w:rsidRDefault="00907EAA" w:rsidP="00D445C2">
            <w:pPr>
              <w:spacing w:line="360" w:lineRule="auto"/>
              <w:ind w:firstLine="212"/>
              <w:jc w:val="center"/>
              <w:rPr>
                <w:rFonts w:eastAsia="SimSun"/>
                <w:sz w:val="28"/>
                <w:szCs w:val="28"/>
                <w:lang w:val="sr-Cyrl-CS"/>
              </w:rPr>
            </w:pPr>
          </w:p>
        </w:tc>
      </w:tr>
      <w:tr w:rsidR="00907EAA" w:rsidRPr="00A1748F" w14:paraId="787715F5" w14:textId="77777777" w:rsidTr="00D445C2">
        <w:tc>
          <w:tcPr>
            <w:tcW w:w="3355" w:type="dxa"/>
          </w:tcPr>
          <w:p w14:paraId="3F165C41"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Факс</w:t>
            </w:r>
          </w:p>
        </w:tc>
        <w:tc>
          <w:tcPr>
            <w:tcW w:w="5170" w:type="dxa"/>
            <w:vAlign w:val="center"/>
          </w:tcPr>
          <w:p w14:paraId="57DDF118" w14:textId="77777777" w:rsidR="00907EAA" w:rsidRPr="00A1748F" w:rsidRDefault="00907EAA" w:rsidP="00D445C2">
            <w:pPr>
              <w:spacing w:line="360" w:lineRule="auto"/>
              <w:ind w:firstLine="212"/>
              <w:jc w:val="center"/>
              <w:rPr>
                <w:rFonts w:eastAsia="SimSun"/>
                <w:sz w:val="28"/>
                <w:szCs w:val="28"/>
                <w:lang w:val="sr-Cyrl-CS"/>
              </w:rPr>
            </w:pPr>
          </w:p>
        </w:tc>
      </w:tr>
      <w:tr w:rsidR="00907EAA" w:rsidRPr="00A1748F" w14:paraId="59297DE4" w14:textId="77777777" w:rsidTr="00D445C2">
        <w:tc>
          <w:tcPr>
            <w:tcW w:w="3355" w:type="dxa"/>
          </w:tcPr>
          <w:p w14:paraId="0B925BF5" w14:textId="77777777" w:rsidR="00907EAA" w:rsidRPr="00B21EBD" w:rsidRDefault="00907EAA" w:rsidP="005A4C6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5170" w:type="dxa"/>
            <w:vAlign w:val="center"/>
          </w:tcPr>
          <w:p w14:paraId="08DE748A" w14:textId="77777777" w:rsidR="00907EAA" w:rsidRPr="00D445C2" w:rsidRDefault="00FD39B3" w:rsidP="00D445C2">
            <w:pPr>
              <w:spacing w:line="360" w:lineRule="auto"/>
              <w:ind w:firstLine="212"/>
              <w:jc w:val="center"/>
              <w:rPr>
                <w:rFonts w:eastAsia="SimSun"/>
                <w:sz w:val="28"/>
                <w:szCs w:val="28"/>
              </w:rPr>
            </w:pPr>
            <w:hyperlink r:id="rId6" w:history="1">
              <w:r w:rsidR="00D445C2" w:rsidRPr="004014D6">
                <w:rPr>
                  <w:rStyle w:val="Hyperlink"/>
                  <w:rFonts w:eastAsia="SimSun"/>
                  <w:sz w:val="28"/>
                  <w:szCs w:val="28"/>
                </w:rPr>
                <w:t>sportskisavezkursumlija@gmail.com</w:t>
              </w:r>
            </w:hyperlink>
          </w:p>
        </w:tc>
      </w:tr>
      <w:tr w:rsidR="00907EAA" w:rsidRPr="00A1748F" w14:paraId="203E72C4" w14:textId="77777777" w:rsidTr="00D445C2">
        <w:tc>
          <w:tcPr>
            <w:tcW w:w="3355" w:type="dxa"/>
          </w:tcPr>
          <w:p w14:paraId="27CF70AB"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proofErr w:type="spellStart"/>
            <w:r w:rsidRPr="00A1748F">
              <w:rPr>
                <w:rFonts w:eastAsia="SimSun"/>
                <w:sz w:val="28"/>
                <w:szCs w:val="28"/>
                <w:lang w:val="sr-Cyrl-CS"/>
              </w:rPr>
              <w:t>еб</w:t>
            </w:r>
            <w:proofErr w:type="spellEnd"/>
            <w:r w:rsidRPr="00A1748F">
              <w:rPr>
                <w:rFonts w:eastAsia="SimSun"/>
                <w:sz w:val="28"/>
                <w:szCs w:val="28"/>
                <w:lang w:val="sr-Cyrl-CS"/>
              </w:rPr>
              <w:t xml:space="preserve"> страна)</w:t>
            </w:r>
          </w:p>
        </w:tc>
        <w:tc>
          <w:tcPr>
            <w:tcW w:w="5170" w:type="dxa"/>
            <w:vAlign w:val="center"/>
          </w:tcPr>
          <w:p w14:paraId="5C22059E" w14:textId="77777777" w:rsidR="00907EAA" w:rsidRPr="00A1748F" w:rsidRDefault="00907EAA" w:rsidP="00D445C2">
            <w:pPr>
              <w:spacing w:line="360" w:lineRule="auto"/>
              <w:ind w:firstLine="212"/>
              <w:jc w:val="center"/>
              <w:rPr>
                <w:rFonts w:eastAsia="SimSun"/>
                <w:sz w:val="28"/>
                <w:szCs w:val="28"/>
                <w:lang w:val="sr-Cyrl-CS"/>
              </w:rPr>
            </w:pPr>
          </w:p>
        </w:tc>
      </w:tr>
      <w:tr w:rsidR="00907EAA" w:rsidRPr="00A1748F" w14:paraId="52228492" w14:textId="77777777" w:rsidTr="00D445C2">
        <w:tc>
          <w:tcPr>
            <w:tcW w:w="3355" w:type="dxa"/>
          </w:tcPr>
          <w:p w14:paraId="16C5800E"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vAlign w:val="center"/>
          </w:tcPr>
          <w:p w14:paraId="31CE4B10" w14:textId="77777777" w:rsidR="00907EAA" w:rsidRPr="00D445C2" w:rsidRDefault="00D445C2" w:rsidP="00D445C2">
            <w:pPr>
              <w:spacing w:line="360" w:lineRule="auto"/>
              <w:ind w:firstLine="212"/>
              <w:jc w:val="center"/>
              <w:rPr>
                <w:rFonts w:eastAsia="SimSun"/>
                <w:sz w:val="28"/>
                <w:szCs w:val="28"/>
              </w:rPr>
            </w:pPr>
            <w:proofErr w:type="spellStart"/>
            <w:r>
              <w:rPr>
                <w:rFonts w:eastAsia="SimSun"/>
                <w:sz w:val="28"/>
                <w:szCs w:val="28"/>
              </w:rPr>
              <w:t>Никола</w:t>
            </w:r>
            <w:proofErr w:type="spellEnd"/>
            <w:r>
              <w:rPr>
                <w:rFonts w:eastAsia="SimSun"/>
                <w:sz w:val="28"/>
                <w:szCs w:val="28"/>
              </w:rPr>
              <w:t xml:space="preserve"> </w:t>
            </w:r>
            <w:proofErr w:type="spellStart"/>
            <w:r>
              <w:rPr>
                <w:rFonts w:eastAsia="SimSun"/>
                <w:sz w:val="28"/>
                <w:szCs w:val="28"/>
              </w:rPr>
              <w:t>Милијановић</w:t>
            </w:r>
            <w:proofErr w:type="spellEnd"/>
            <w:r>
              <w:rPr>
                <w:rFonts w:eastAsia="SimSun"/>
                <w:sz w:val="28"/>
                <w:szCs w:val="28"/>
              </w:rPr>
              <w:t xml:space="preserve">, </w:t>
            </w:r>
            <w:r>
              <w:rPr>
                <w:rFonts w:eastAsia="SimSun"/>
                <w:sz w:val="28"/>
                <w:szCs w:val="28"/>
              </w:rPr>
              <w:br/>
            </w:r>
            <w:proofErr w:type="spellStart"/>
            <w:r>
              <w:rPr>
                <w:rFonts w:eastAsia="SimSun"/>
                <w:sz w:val="28"/>
                <w:szCs w:val="28"/>
              </w:rPr>
              <w:t>ул</w:t>
            </w:r>
            <w:proofErr w:type="spellEnd"/>
            <w:r>
              <w:rPr>
                <w:rFonts w:eastAsia="SimSun"/>
                <w:sz w:val="28"/>
                <w:szCs w:val="28"/>
              </w:rPr>
              <w:t xml:space="preserve">. </w:t>
            </w:r>
            <w:proofErr w:type="spellStart"/>
            <w:r>
              <w:rPr>
                <w:rFonts w:eastAsia="SimSun"/>
                <w:sz w:val="28"/>
                <w:szCs w:val="28"/>
              </w:rPr>
              <w:t>Палих</w:t>
            </w:r>
            <w:proofErr w:type="spellEnd"/>
            <w:r>
              <w:rPr>
                <w:rFonts w:eastAsia="SimSun"/>
                <w:sz w:val="28"/>
                <w:szCs w:val="28"/>
              </w:rPr>
              <w:t xml:space="preserve"> </w:t>
            </w:r>
            <w:proofErr w:type="spellStart"/>
            <w:r>
              <w:rPr>
                <w:rFonts w:eastAsia="SimSun"/>
                <w:sz w:val="28"/>
                <w:szCs w:val="28"/>
              </w:rPr>
              <w:t>бораца</w:t>
            </w:r>
            <w:proofErr w:type="spellEnd"/>
            <w:r>
              <w:rPr>
                <w:rFonts w:eastAsia="SimSun"/>
                <w:sz w:val="28"/>
                <w:szCs w:val="28"/>
              </w:rPr>
              <w:t xml:space="preserve"> 67</w:t>
            </w:r>
            <w:r w:rsidR="00521833">
              <w:rPr>
                <w:rFonts w:eastAsia="SimSun"/>
                <w:sz w:val="28"/>
                <w:szCs w:val="28"/>
              </w:rPr>
              <w:t>,</w:t>
            </w:r>
            <w:r>
              <w:rPr>
                <w:rFonts w:eastAsia="SimSun"/>
                <w:sz w:val="28"/>
                <w:szCs w:val="28"/>
              </w:rPr>
              <w:t xml:space="preserve"> </w:t>
            </w:r>
            <w:proofErr w:type="spellStart"/>
            <w:r>
              <w:rPr>
                <w:rFonts w:eastAsia="SimSun"/>
                <w:sz w:val="28"/>
                <w:szCs w:val="28"/>
              </w:rPr>
              <w:t>Куршумлија</w:t>
            </w:r>
            <w:proofErr w:type="spellEnd"/>
            <w:r w:rsidR="00521833">
              <w:rPr>
                <w:rFonts w:eastAsia="SimSun"/>
                <w:sz w:val="28"/>
                <w:szCs w:val="28"/>
              </w:rPr>
              <w:br/>
              <w:t>062231177</w:t>
            </w:r>
          </w:p>
        </w:tc>
      </w:tr>
    </w:tbl>
    <w:p w14:paraId="1144B420" w14:textId="77777777" w:rsidR="00907EAA" w:rsidRPr="00A1748F" w:rsidRDefault="00907EAA" w:rsidP="00907EAA">
      <w:pPr>
        <w:ind w:right="440"/>
        <w:outlineLvl w:val="0"/>
        <w:rPr>
          <w:sz w:val="28"/>
          <w:szCs w:val="28"/>
          <w:lang w:val="sr-Cyrl-CS"/>
        </w:rPr>
      </w:pPr>
    </w:p>
    <w:p w14:paraId="13BEF65C" w14:textId="77777777" w:rsidR="00907EAA" w:rsidRPr="00A1748F" w:rsidRDefault="00907EAA" w:rsidP="00907EAA">
      <w:pPr>
        <w:ind w:right="440"/>
        <w:outlineLvl w:val="0"/>
        <w:rPr>
          <w:sz w:val="28"/>
          <w:szCs w:val="28"/>
          <w:lang w:val="sr-Cyrl-CS"/>
        </w:rPr>
      </w:pPr>
      <w:r w:rsidRPr="00A1748F">
        <w:rPr>
          <w:sz w:val="28"/>
          <w:szCs w:val="28"/>
          <w:lang w:val="sr-Cyrl-CS"/>
        </w:rPr>
        <w:t xml:space="preserve">НАПОМЕНА: Годишње програме наведене у овом обрасцу подноси Спортски савез </w:t>
      </w:r>
      <w:r>
        <w:rPr>
          <w:sz w:val="28"/>
          <w:szCs w:val="28"/>
          <w:lang w:val="sr-Cyrl-CS"/>
        </w:rPr>
        <w:t>општине Куршумлија</w:t>
      </w:r>
      <w:r w:rsidRPr="00A1748F">
        <w:rPr>
          <w:sz w:val="28"/>
          <w:szCs w:val="28"/>
          <w:lang w:val="sr-Cyrl-CS"/>
        </w:rPr>
        <w:t>, сходно члану 138. став 5. Закона о спорту.</w:t>
      </w:r>
    </w:p>
    <w:p w14:paraId="1FFDECE2" w14:textId="77777777" w:rsidR="00907EAA" w:rsidRPr="00A1748F" w:rsidRDefault="00907EAA" w:rsidP="00907EAA">
      <w:pPr>
        <w:ind w:right="440"/>
        <w:outlineLvl w:val="0"/>
        <w:rPr>
          <w:sz w:val="28"/>
          <w:szCs w:val="28"/>
          <w:lang w:val="sr-Cyrl-CS"/>
        </w:rPr>
      </w:pPr>
    </w:p>
    <w:p w14:paraId="6B755C30" w14:textId="77777777" w:rsidR="00907EAA" w:rsidRPr="00A1748F" w:rsidRDefault="00907EAA" w:rsidP="00907EAA">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14:paraId="105E7F39" w14:textId="77777777" w:rsidR="00907EAA" w:rsidRPr="00A1748F" w:rsidRDefault="00907EAA" w:rsidP="00907EA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907EAA" w:rsidRPr="00A1748F" w14:paraId="6499A75E" w14:textId="77777777" w:rsidTr="005A4C67">
        <w:trPr>
          <w:trHeight w:val="550"/>
        </w:trPr>
        <w:tc>
          <w:tcPr>
            <w:tcW w:w="3504" w:type="dxa"/>
          </w:tcPr>
          <w:p w14:paraId="144362D6" w14:textId="77777777" w:rsidR="00907EAA" w:rsidRPr="00A1748F" w:rsidRDefault="00907EAA" w:rsidP="005A4C67">
            <w:pPr>
              <w:rPr>
                <w:rFonts w:eastAsia="SimSun"/>
                <w:sz w:val="28"/>
                <w:szCs w:val="28"/>
                <w:lang w:val="sr-Cyrl-CS"/>
              </w:rPr>
            </w:pPr>
            <w:r w:rsidRPr="00A1748F">
              <w:rPr>
                <w:rFonts w:eastAsia="SimSun"/>
                <w:sz w:val="28"/>
                <w:szCs w:val="28"/>
                <w:lang w:val="sr-Cyrl-CS"/>
              </w:rPr>
              <w:t>Пун назив</w:t>
            </w:r>
          </w:p>
        </w:tc>
        <w:tc>
          <w:tcPr>
            <w:tcW w:w="5478" w:type="dxa"/>
          </w:tcPr>
          <w:p w14:paraId="783356E6"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3F1D9B80" w14:textId="77777777" w:rsidTr="005A4C67">
        <w:trPr>
          <w:trHeight w:val="550"/>
        </w:trPr>
        <w:tc>
          <w:tcPr>
            <w:tcW w:w="3504" w:type="dxa"/>
          </w:tcPr>
          <w:p w14:paraId="75B6BE0D" w14:textId="77777777" w:rsidR="00907EAA" w:rsidRPr="00B21EBD" w:rsidRDefault="00907EAA" w:rsidP="005A4C67">
            <w:pPr>
              <w:rPr>
                <w:rFonts w:eastAsia="SimSun"/>
                <w:sz w:val="28"/>
                <w:szCs w:val="28"/>
              </w:rPr>
            </w:pPr>
            <w:r w:rsidRPr="00A1748F">
              <w:rPr>
                <w:rFonts w:eastAsia="SimSun"/>
                <w:sz w:val="28"/>
                <w:szCs w:val="28"/>
                <w:lang w:val="sr-Cyrl-CS"/>
              </w:rPr>
              <w:t>Скраћени назив</w:t>
            </w:r>
          </w:p>
        </w:tc>
        <w:tc>
          <w:tcPr>
            <w:tcW w:w="5478" w:type="dxa"/>
          </w:tcPr>
          <w:p w14:paraId="7EA5F10E"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560297E3" w14:textId="77777777" w:rsidTr="005A4C67">
        <w:tc>
          <w:tcPr>
            <w:tcW w:w="3504" w:type="dxa"/>
          </w:tcPr>
          <w:p w14:paraId="6DE34940" w14:textId="77777777" w:rsidR="00907EAA" w:rsidRPr="00A1748F" w:rsidRDefault="00907EAA" w:rsidP="005A4C6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14:paraId="437E0E97"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5C99328A" w14:textId="77777777" w:rsidTr="005A4C67">
        <w:tc>
          <w:tcPr>
            <w:tcW w:w="3504" w:type="dxa"/>
          </w:tcPr>
          <w:p w14:paraId="3C89C1EC" w14:textId="77777777" w:rsidR="00907EAA" w:rsidRPr="00A1748F" w:rsidRDefault="00907EAA" w:rsidP="005A4C6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14:paraId="0BE14824"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53E5D89B" w14:textId="77777777" w:rsidTr="005A4C67">
        <w:tc>
          <w:tcPr>
            <w:tcW w:w="3504" w:type="dxa"/>
          </w:tcPr>
          <w:p w14:paraId="7C34D170" w14:textId="77777777" w:rsidR="00907EAA" w:rsidRPr="00A1748F" w:rsidRDefault="00907EAA" w:rsidP="005A4C6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14:paraId="1153B8D1"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0B73F9A3" w14:textId="77777777" w:rsidTr="005A4C67">
        <w:tc>
          <w:tcPr>
            <w:tcW w:w="3504" w:type="dxa"/>
          </w:tcPr>
          <w:p w14:paraId="33B3925E" w14:textId="77777777" w:rsidR="00907EAA" w:rsidRPr="00B21EBD" w:rsidRDefault="00907EAA" w:rsidP="005A4C6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5478" w:type="dxa"/>
          </w:tcPr>
          <w:p w14:paraId="0B02F4BF"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767C4D91" w14:textId="77777777" w:rsidTr="005A4C67">
        <w:tc>
          <w:tcPr>
            <w:tcW w:w="3504" w:type="dxa"/>
          </w:tcPr>
          <w:p w14:paraId="7B3CA92B"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proofErr w:type="spellStart"/>
            <w:r w:rsidRPr="00A1748F">
              <w:rPr>
                <w:rFonts w:eastAsia="SimSun"/>
                <w:sz w:val="28"/>
                <w:szCs w:val="28"/>
                <w:lang w:val="sr-Cyrl-CS"/>
              </w:rPr>
              <w:t>еб</w:t>
            </w:r>
            <w:proofErr w:type="spellEnd"/>
            <w:r w:rsidRPr="00A1748F">
              <w:rPr>
                <w:rFonts w:eastAsia="SimSun"/>
                <w:sz w:val="28"/>
                <w:szCs w:val="28"/>
                <w:lang w:val="sr-Cyrl-CS"/>
              </w:rPr>
              <w:t xml:space="preserve"> </w:t>
            </w:r>
            <w:r w:rsidRPr="00A1748F">
              <w:rPr>
                <w:rFonts w:eastAsia="SimSun"/>
                <w:sz w:val="28"/>
                <w:szCs w:val="28"/>
                <w:lang w:val="sr-Cyrl-CS"/>
              </w:rPr>
              <w:lastRenderedPageBreak/>
              <w:t>страна)</w:t>
            </w:r>
          </w:p>
        </w:tc>
        <w:tc>
          <w:tcPr>
            <w:tcW w:w="5478" w:type="dxa"/>
          </w:tcPr>
          <w:p w14:paraId="6132D759"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3028D9B1" w14:textId="77777777" w:rsidTr="005A4C67">
        <w:tc>
          <w:tcPr>
            <w:tcW w:w="3504" w:type="dxa"/>
          </w:tcPr>
          <w:p w14:paraId="19B8A485" w14:textId="77777777" w:rsidR="00907EAA" w:rsidRPr="00222629" w:rsidRDefault="00907EAA" w:rsidP="005A4C6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14:paraId="5B8C4B12"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48BFD339" w14:textId="77777777" w:rsidTr="005A4C67">
        <w:tc>
          <w:tcPr>
            <w:tcW w:w="3504" w:type="dxa"/>
          </w:tcPr>
          <w:p w14:paraId="2A342136" w14:textId="77777777" w:rsidR="00907EAA" w:rsidRPr="00A1748F" w:rsidRDefault="00907EAA" w:rsidP="005A4C6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14:paraId="2CEADA27"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4EEE1239" w14:textId="77777777" w:rsidTr="005A4C67">
        <w:tc>
          <w:tcPr>
            <w:tcW w:w="3504" w:type="dxa"/>
          </w:tcPr>
          <w:p w14:paraId="02170F5F" w14:textId="77777777" w:rsidR="00907EAA" w:rsidRPr="00222629" w:rsidRDefault="00907EAA" w:rsidP="005A4C6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14:paraId="49B564EF"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4924C647" w14:textId="77777777" w:rsidTr="005A4C67">
        <w:tc>
          <w:tcPr>
            <w:tcW w:w="3504" w:type="dxa"/>
          </w:tcPr>
          <w:p w14:paraId="1E3DE6AE" w14:textId="77777777" w:rsidR="00907EAA" w:rsidRPr="00B21EBD" w:rsidRDefault="00907EAA" w:rsidP="005A4C6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14:paraId="47C7701C"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55172B70" w14:textId="77777777" w:rsidTr="005A4C67">
        <w:tc>
          <w:tcPr>
            <w:tcW w:w="3504" w:type="dxa"/>
          </w:tcPr>
          <w:p w14:paraId="22D75F0C" w14:textId="77777777" w:rsidR="00907EAA" w:rsidRPr="00A1748F" w:rsidRDefault="00907EAA" w:rsidP="005A4C67">
            <w:pPr>
              <w:rPr>
                <w:rFonts w:eastAsia="SimSun"/>
                <w:sz w:val="28"/>
                <w:szCs w:val="28"/>
                <w:lang w:val="sr-Cyrl-CS"/>
              </w:rPr>
            </w:pPr>
            <w:r w:rsidRPr="00A1748F">
              <w:rPr>
                <w:rFonts w:eastAsia="SimSun"/>
                <w:sz w:val="28"/>
                <w:szCs w:val="28"/>
                <w:lang w:val="sr-Cyrl-CS"/>
              </w:rPr>
              <w:t>Грана/област  спорта</w:t>
            </w:r>
          </w:p>
        </w:tc>
        <w:tc>
          <w:tcPr>
            <w:tcW w:w="5478" w:type="dxa"/>
          </w:tcPr>
          <w:p w14:paraId="3B660D40"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18D5A9C7" w14:textId="77777777" w:rsidTr="005A4C67">
        <w:tc>
          <w:tcPr>
            <w:tcW w:w="3504" w:type="dxa"/>
          </w:tcPr>
          <w:p w14:paraId="74EA43B2" w14:textId="77777777" w:rsidR="00907EAA" w:rsidRPr="00A1748F" w:rsidRDefault="00907EAA" w:rsidP="005A4C6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14:paraId="5A3405F7"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29FDA77A" w14:textId="77777777" w:rsidTr="005A4C67">
        <w:tc>
          <w:tcPr>
            <w:tcW w:w="3504" w:type="dxa"/>
          </w:tcPr>
          <w:p w14:paraId="57DEF0FD" w14:textId="77777777" w:rsidR="00907EAA" w:rsidRPr="00A1748F" w:rsidRDefault="00907EAA" w:rsidP="005A4C67">
            <w:pPr>
              <w:rPr>
                <w:rFonts w:eastAsia="SimSun"/>
                <w:sz w:val="28"/>
                <w:szCs w:val="28"/>
                <w:lang w:val="sr-Cyrl-CS"/>
              </w:rPr>
            </w:pPr>
            <w:r w:rsidRPr="00A1748F">
              <w:rPr>
                <w:rFonts w:eastAsia="SimSun"/>
                <w:sz w:val="28"/>
                <w:szCs w:val="28"/>
                <w:lang w:val="sr-Cyrl-CS"/>
              </w:rPr>
              <w:t xml:space="preserve">Ранг надлежног националног </w:t>
            </w:r>
            <w:proofErr w:type="spellStart"/>
            <w:r w:rsidRPr="00A1748F">
              <w:rPr>
                <w:rFonts w:eastAsia="SimSun"/>
                <w:sz w:val="28"/>
                <w:szCs w:val="28"/>
                <w:lang w:val="sr-Cyrl-CS"/>
              </w:rPr>
              <w:t>гранског</w:t>
            </w:r>
            <w:proofErr w:type="spellEnd"/>
            <w:r w:rsidRPr="00A1748F">
              <w:rPr>
                <w:rFonts w:eastAsia="SimSun"/>
                <w:sz w:val="28"/>
                <w:szCs w:val="28"/>
                <w:lang w:val="sr-Cyrl-CS"/>
              </w:rPr>
              <w:t xml:space="preserve"> спортског савеза</w:t>
            </w:r>
          </w:p>
        </w:tc>
        <w:tc>
          <w:tcPr>
            <w:tcW w:w="5478" w:type="dxa"/>
          </w:tcPr>
          <w:p w14:paraId="1ECFEE82"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7B31AA9E" w14:textId="77777777" w:rsidTr="005A4C67">
        <w:tc>
          <w:tcPr>
            <w:tcW w:w="3504" w:type="dxa"/>
          </w:tcPr>
          <w:p w14:paraId="030EBA48" w14:textId="77777777" w:rsidR="00907EAA" w:rsidRPr="00A1748F" w:rsidRDefault="00907EAA" w:rsidP="005A4C6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14:paraId="670D1028" w14:textId="77777777" w:rsidR="00907EAA" w:rsidRPr="00A1748F" w:rsidRDefault="00907EAA" w:rsidP="005A4C67">
            <w:pPr>
              <w:spacing w:line="360" w:lineRule="auto"/>
              <w:ind w:firstLine="212"/>
              <w:rPr>
                <w:rFonts w:eastAsia="SimSun"/>
                <w:sz w:val="28"/>
                <w:szCs w:val="28"/>
                <w:lang w:val="sr-Cyrl-CS"/>
              </w:rPr>
            </w:pPr>
          </w:p>
        </w:tc>
      </w:tr>
      <w:tr w:rsidR="00907EAA" w:rsidRPr="00A1748F" w14:paraId="6561FFD7" w14:textId="77777777" w:rsidTr="005A4C67">
        <w:tc>
          <w:tcPr>
            <w:tcW w:w="3504" w:type="dxa"/>
          </w:tcPr>
          <w:p w14:paraId="3B6B694F" w14:textId="77777777" w:rsidR="00907EAA" w:rsidRPr="00A1748F" w:rsidRDefault="00907EAA" w:rsidP="005A4C6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14:paraId="22B3C38F"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7F8641CD" w14:textId="77777777" w:rsidTr="005A4C67">
        <w:tc>
          <w:tcPr>
            <w:tcW w:w="3504" w:type="dxa"/>
          </w:tcPr>
          <w:p w14:paraId="7BA0D277" w14:textId="77777777" w:rsidR="00907EAA" w:rsidRPr="00A1748F" w:rsidRDefault="00907EAA" w:rsidP="005A4C6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14:paraId="63B706A1"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31E9E9ED" w14:textId="77777777" w:rsidTr="005A4C67">
        <w:tc>
          <w:tcPr>
            <w:tcW w:w="3504" w:type="dxa"/>
          </w:tcPr>
          <w:p w14:paraId="5C974437" w14:textId="77777777" w:rsidR="00907EAA" w:rsidRPr="00A1748F" w:rsidRDefault="00907EAA" w:rsidP="005A4C6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Укупан број чланова (по категоријама)</w:t>
            </w:r>
          </w:p>
        </w:tc>
        <w:tc>
          <w:tcPr>
            <w:tcW w:w="5478" w:type="dxa"/>
          </w:tcPr>
          <w:p w14:paraId="3220DDCE"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09261BB5" w14:textId="77777777" w:rsidTr="005A4C67">
        <w:tc>
          <w:tcPr>
            <w:tcW w:w="3504" w:type="dxa"/>
          </w:tcPr>
          <w:p w14:paraId="75BFE483" w14:textId="77777777" w:rsidR="00907EAA" w:rsidRPr="00A1748F" w:rsidRDefault="00907EAA" w:rsidP="005A4C67">
            <w:pPr>
              <w:pStyle w:val="BodyText"/>
              <w:tabs>
                <w:tab w:val="left" w:pos="360"/>
              </w:tabs>
              <w:ind w:firstLine="0"/>
              <w:rPr>
                <w:rFonts w:eastAsia="SimSun"/>
                <w:sz w:val="28"/>
                <w:szCs w:val="28"/>
                <w:lang w:val="sr-Cyrl-CS"/>
              </w:rPr>
            </w:pPr>
            <w:r w:rsidRPr="00A1748F">
              <w:rPr>
                <w:rFonts w:eastAsia="SimSun"/>
                <w:sz w:val="28"/>
                <w:szCs w:val="28"/>
                <w:lang w:val="sr-Cyrl-CS"/>
              </w:rPr>
              <w:t xml:space="preserve">Број регистрованих и број </w:t>
            </w:r>
            <w:r w:rsidRPr="00A1748F">
              <w:rPr>
                <w:rFonts w:eastAsia="SimSun"/>
                <w:sz w:val="28"/>
                <w:szCs w:val="28"/>
                <w:lang w:val="sr-Cyrl-CS"/>
              </w:rPr>
              <w:lastRenderedPageBreak/>
              <w:t>категорисаних (по категоријама) спортиста</w:t>
            </w:r>
          </w:p>
        </w:tc>
        <w:tc>
          <w:tcPr>
            <w:tcW w:w="5478" w:type="dxa"/>
          </w:tcPr>
          <w:p w14:paraId="5DAE775D"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7F38D12C" w14:textId="77777777" w:rsidTr="005A4C67">
        <w:tc>
          <w:tcPr>
            <w:tcW w:w="3504" w:type="dxa"/>
          </w:tcPr>
          <w:p w14:paraId="160197F8" w14:textId="77777777" w:rsidR="00907EAA" w:rsidRPr="00A1748F" w:rsidRDefault="00907EAA" w:rsidP="005A4C6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14:paraId="562FB4D2"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70658B50" w14:textId="77777777" w:rsidTr="005A4C67">
        <w:tc>
          <w:tcPr>
            <w:tcW w:w="3504" w:type="dxa"/>
          </w:tcPr>
          <w:p w14:paraId="41BD92F9"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14:paraId="20BC3C64"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2E635078" w14:textId="77777777" w:rsidTr="005A4C67">
        <w:tc>
          <w:tcPr>
            <w:tcW w:w="3504" w:type="dxa"/>
          </w:tcPr>
          <w:p w14:paraId="029E64BE" w14:textId="77777777" w:rsidR="00907EAA" w:rsidRPr="00A1748F" w:rsidRDefault="00907EAA" w:rsidP="005A4C6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14:paraId="118B7710"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5F32B323" w14:textId="77777777" w:rsidTr="005A4C67">
        <w:tc>
          <w:tcPr>
            <w:tcW w:w="3504" w:type="dxa"/>
          </w:tcPr>
          <w:p w14:paraId="3312EA28" w14:textId="77777777" w:rsidR="00907EAA" w:rsidRPr="00A1748F" w:rsidRDefault="00907EAA" w:rsidP="005A4C6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14:paraId="77ADBCD8"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77F457DE" w14:textId="77777777" w:rsidTr="005A4C67">
        <w:tc>
          <w:tcPr>
            <w:tcW w:w="3504" w:type="dxa"/>
          </w:tcPr>
          <w:p w14:paraId="370F2B8B"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14:paraId="5C064790"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31F64492" w14:textId="77777777" w:rsidTr="005A4C67">
        <w:tc>
          <w:tcPr>
            <w:tcW w:w="3504" w:type="dxa"/>
          </w:tcPr>
          <w:p w14:paraId="73DBE9D0"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14:paraId="56A5CEAA"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38E75C96" w14:textId="77777777" w:rsidTr="005A4C67">
        <w:tc>
          <w:tcPr>
            <w:tcW w:w="3504" w:type="dxa"/>
          </w:tcPr>
          <w:p w14:paraId="4FB175B2"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14:paraId="65FD13A4"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2C549FCB" w14:textId="77777777" w:rsidTr="005A4C67">
        <w:tc>
          <w:tcPr>
            <w:tcW w:w="3504" w:type="dxa"/>
          </w:tcPr>
          <w:p w14:paraId="1ED7B073"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14:paraId="5398E9F8"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366E0788" w14:textId="77777777" w:rsidTr="005A4C67">
        <w:tc>
          <w:tcPr>
            <w:tcW w:w="3504" w:type="dxa"/>
          </w:tcPr>
          <w:p w14:paraId="4582FA46" w14:textId="77777777" w:rsidR="00907EAA" w:rsidRPr="00F83F39" w:rsidRDefault="00907EAA" w:rsidP="005A4C6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8" w:type="dxa"/>
          </w:tcPr>
          <w:p w14:paraId="4CC82CDD"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59A124BE" w14:textId="77777777" w:rsidTr="005A4C67">
        <w:tc>
          <w:tcPr>
            <w:tcW w:w="3504" w:type="dxa"/>
          </w:tcPr>
          <w:p w14:paraId="3623BFCD"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постоје ограничења у коришћењу имовине и обављању делатности (стечај,  ликвидација, забрана обављања </w:t>
            </w:r>
            <w:r w:rsidRPr="00A1748F">
              <w:rPr>
                <w:rFonts w:eastAsia="SimSun"/>
                <w:sz w:val="28"/>
                <w:szCs w:val="28"/>
                <w:lang w:val="sr-Cyrl-CS"/>
              </w:rPr>
              <w:lastRenderedPageBreak/>
              <w:t>делатности)</w:t>
            </w:r>
          </w:p>
        </w:tc>
        <w:tc>
          <w:tcPr>
            <w:tcW w:w="5478" w:type="dxa"/>
          </w:tcPr>
          <w:p w14:paraId="1481FBAF"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2D884760" w14:textId="77777777" w:rsidTr="005A4C67">
        <w:tc>
          <w:tcPr>
            <w:tcW w:w="3504" w:type="dxa"/>
          </w:tcPr>
          <w:p w14:paraId="160B6165"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14:paraId="4DA42766"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07816770" w14:textId="77777777" w:rsidTr="005A4C67">
        <w:tc>
          <w:tcPr>
            <w:tcW w:w="3504" w:type="dxa"/>
          </w:tcPr>
          <w:p w14:paraId="6027071D"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14:paraId="5448CA30"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7D58662B" w14:textId="77777777" w:rsidTr="005A4C67">
        <w:tc>
          <w:tcPr>
            <w:tcW w:w="3504" w:type="dxa"/>
          </w:tcPr>
          <w:p w14:paraId="0A69D88E"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14:paraId="19A58127"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69D3B800" w14:textId="77777777" w:rsidTr="005A4C67">
        <w:tc>
          <w:tcPr>
            <w:tcW w:w="3504" w:type="dxa"/>
          </w:tcPr>
          <w:p w14:paraId="435477E2"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14:paraId="1A87E11C"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412862C8" w14:textId="77777777" w:rsidTr="005A4C67">
        <w:tc>
          <w:tcPr>
            <w:tcW w:w="3504" w:type="dxa"/>
          </w:tcPr>
          <w:p w14:paraId="7A46C71E"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5478" w:type="dxa"/>
          </w:tcPr>
          <w:p w14:paraId="0851B20D"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4A9556E2" w14:textId="77777777" w:rsidTr="005A4C67">
        <w:tc>
          <w:tcPr>
            <w:tcW w:w="3504" w:type="dxa"/>
          </w:tcPr>
          <w:p w14:paraId="45626620"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14:paraId="6AF4C0CD" w14:textId="77777777" w:rsidR="00907EAA" w:rsidRPr="00A1748F" w:rsidRDefault="00907EAA" w:rsidP="005A4C67">
            <w:pPr>
              <w:pStyle w:val="BodyText"/>
              <w:tabs>
                <w:tab w:val="left" w:pos="360"/>
              </w:tabs>
              <w:ind w:firstLine="212"/>
              <w:jc w:val="left"/>
              <w:rPr>
                <w:rFonts w:eastAsia="SimSun"/>
                <w:sz w:val="28"/>
                <w:szCs w:val="28"/>
                <w:lang w:val="sr-Cyrl-CS"/>
              </w:rPr>
            </w:pPr>
          </w:p>
        </w:tc>
      </w:tr>
      <w:tr w:rsidR="00907EAA" w:rsidRPr="00A1748F" w14:paraId="54857388" w14:textId="77777777" w:rsidTr="005A4C67">
        <w:tc>
          <w:tcPr>
            <w:tcW w:w="3504" w:type="dxa"/>
          </w:tcPr>
          <w:p w14:paraId="5E32F0D8" w14:textId="77777777" w:rsidR="00907EAA" w:rsidRPr="00A1748F" w:rsidRDefault="00907EAA" w:rsidP="005A4C6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proofErr w:type="spellStart"/>
            <w:r w:rsidRPr="00F83F39">
              <w:rPr>
                <w:rFonts w:eastAsia="SimSun"/>
                <w:sz w:val="28"/>
                <w:szCs w:val="28"/>
                <w:lang w:val="sr-Cyrl-CS"/>
              </w:rPr>
              <w:lastRenderedPageBreak/>
              <w:t>орг</w:t>
            </w:r>
            <w:r w:rsidRPr="00F83F39">
              <w:rPr>
                <w:rFonts w:eastAsia="SimSun"/>
                <w:sz w:val="28"/>
                <w:szCs w:val="28"/>
              </w:rPr>
              <w:t>ан</w:t>
            </w:r>
            <w:r w:rsidRPr="00F83F39">
              <w:rPr>
                <w:rFonts w:eastAsia="SimSun"/>
                <w:sz w:val="28"/>
                <w:szCs w:val="28"/>
                <w:lang w:val="sr-Cyrl-CS"/>
              </w:rPr>
              <w:t>изација</w:t>
            </w:r>
            <w:proofErr w:type="spellEnd"/>
            <w:r w:rsidRPr="00A1748F">
              <w:rPr>
                <w:rFonts w:eastAsia="SimSun"/>
                <w:sz w:val="28"/>
                <w:szCs w:val="28"/>
                <w:lang w:val="sr-Cyrl-CS"/>
              </w:rPr>
              <w:t xml:space="preserve"> у ЈЛС</w:t>
            </w:r>
          </w:p>
        </w:tc>
        <w:tc>
          <w:tcPr>
            <w:tcW w:w="5478" w:type="dxa"/>
          </w:tcPr>
          <w:p w14:paraId="634E7904" w14:textId="77777777" w:rsidR="00907EAA" w:rsidRPr="00A1748F" w:rsidRDefault="00907EAA" w:rsidP="005A4C67">
            <w:pPr>
              <w:pStyle w:val="BodyText"/>
              <w:tabs>
                <w:tab w:val="left" w:pos="360"/>
              </w:tabs>
              <w:ind w:firstLine="212"/>
              <w:jc w:val="left"/>
              <w:rPr>
                <w:rFonts w:eastAsia="SimSun"/>
                <w:sz w:val="28"/>
                <w:szCs w:val="28"/>
                <w:lang w:val="sr-Cyrl-CS"/>
              </w:rPr>
            </w:pPr>
          </w:p>
        </w:tc>
      </w:tr>
    </w:tbl>
    <w:p w14:paraId="1EAE0385" w14:textId="77777777" w:rsidR="00907EAA" w:rsidRPr="00A1748F" w:rsidRDefault="00907EAA" w:rsidP="00907EAA">
      <w:pPr>
        <w:pStyle w:val="BodyText"/>
        <w:tabs>
          <w:tab w:val="left" w:pos="360"/>
        </w:tabs>
        <w:rPr>
          <w:b/>
          <w:sz w:val="28"/>
          <w:szCs w:val="28"/>
          <w:highlight w:val="lightGray"/>
          <w:lang w:val="sr-Cyrl-CS"/>
        </w:rPr>
      </w:pPr>
    </w:p>
    <w:p w14:paraId="14C9DA5D" w14:textId="77777777" w:rsidR="00907EAA" w:rsidRPr="00A1748F" w:rsidRDefault="00907EAA" w:rsidP="00907EAA">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14:paraId="1ECADB7B"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6752D247" w14:textId="77777777" w:rsidR="00907EAA" w:rsidRPr="00A1748F" w:rsidRDefault="00907EAA" w:rsidP="00907EAA">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14:paraId="6F59CA67" w14:textId="77777777" w:rsidR="00907EAA" w:rsidRPr="00A1748F" w:rsidRDefault="00907EAA" w:rsidP="00907EAA">
      <w:pPr>
        <w:pStyle w:val="BodyText"/>
        <w:tabs>
          <w:tab w:val="left" w:pos="360"/>
        </w:tabs>
        <w:spacing w:after="0" w:line="276" w:lineRule="auto"/>
        <w:ind w:firstLine="0"/>
        <w:rPr>
          <w:b/>
          <w:sz w:val="28"/>
          <w:szCs w:val="28"/>
          <w:lang w:val="sr-Cyrl-CS"/>
        </w:rPr>
      </w:pPr>
    </w:p>
    <w:p w14:paraId="62B6BEBD" w14:textId="77777777" w:rsidR="00907EAA" w:rsidRPr="00A1748F" w:rsidRDefault="00907EAA" w:rsidP="00907EAA">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14:paraId="17C0331A"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подстицање и стварање услова за унапређење спортске рекреације, односно бављења грађана спортом, посебно деце, омладине, жена и особа са инвалидитетом –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став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1);</w:t>
      </w:r>
    </w:p>
    <w:p w14:paraId="43752923"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3)</w:t>
      </w:r>
      <w:r>
        <w:rPr>
          <w:sz w:val="28"/>
          <w:szCs w:val="28"/>
        </w:rPr>
        <w:t>;</w:t>
      </w:r>
    </w:p>
    <w:p w14:paraId="00B80281"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учешће спортских организација са територије јединице локалне самоуправе у домаћим и европским клупским такмичењима –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5);</w:t>
      </w:r>
    </w:p>
    <w:p w14:paraId="2E44B9B9"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5);</w:t>
      </w:r>
    </w:p>
    <w:p w14:paraId="1D95C427"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8);</w:t>
      </w:r>
    </w:p>
    <w:p w14:paraId="1592D843"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12);</w:t>
      </w:r>
    </w:p>
    <w:p w14:paraId="3D7F3421"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13);</w:t>
      </w:r>
    </w:p>
    <w:p w14:paraId="53FFB782" w14:textId="77777777" w:rsidR="00907EAA" w:rsidRPr="00A1748F" w:rsidRDefault="00907EAA" w:rsidP="00907EAA">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137. </w:t>
      </w:r>
      <w:proofErr w:type="spellStart"/>
      <w:r w:rsidRPr="00A1748F">
        <w:rPr>
          <w:sz w:val="28"/>
          <w:szCs w:val="28"/>
          <w:lang w:val="sr-Cyrl-CS"/>
        </w:rPr>
        <w:t>ст</w:t>
      </w:r>
      <w:r>
        <w:rPr>
          <w:sz w:val="28"/>
          <w:szCs w:val="28"/>
        </w:rPr>
        <w:t>ав</w:t>
      </w:r>
      <w:proofErr w:type="spellEnd"/>
      <w:r w:rsidRPr="00A1748F">
        <w:rPr>
          <w:sz w:val="28"/>
          <w:szCs w:val="28"/>
          <w:lang w:val="sr-Cyrl-CS"/>
        </w:rPr>
        <w:t xml:space="preserve"> 1. </w:t>
      </w:r>
      <w:proofErr w:type="spellStart"/>
      <w:r w:rsidRPr="00A1748F">
        <w:rPr>
          <w:sz w:val="28"/>
          <w:szCs w:val="28"/>
          <w:lang w:val="sr-Cyrl-CS"/>
        </w:rPr>
        <w:t>тач</w:t>
      </w:r>
      <w:r>
        <w:rPr>
          <w:sz w:val="28"/>
          <w:szCs w:val="28"/>
        </w:rPr>
        <w:t>ка</w:t>
      </w:r>
      <w:proofErr w:type="spellEnd"/>
      <w:r w:rsidRPr="00A1748F">
        <w:rPr>
          <w:sz w:val="28"/>
          <w:szCs w:val="28"/>
          <w:lang w:val="sr-Cyrl-CS"/>
        </w:rPr>
        <w:t xml:space="preserve"> 14)</w:t>
      </w:r>
      <w:r>
        <w:rPr>
          <w:sz w:val="28"/>
          <w:szCs w:val="28"/>
        </w:rPr>
        <w:t>.</w:t>
      </w:r>
    </w:p>
    <w:p w14:paraId="142FCC66" w14:textId="77777777" w:rsidR="00907EAA" w:rsidRPr="00A1748F" w:rsidRDefault="00907EAA" w:rsidP="00907EAA">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proofErr w:type="spellStart"/>
      <w:r w:rsidRPr="00C54B5F">
        <w:rPr>
          <w:i/>
          <w:sz w:val="28"/>
          <w:szCs w:val="28"/>
          <w:lang w:val="sr-Cyrl-CS"/>
        </w:rPr>
        <w:t>ца</w:t>
      </w:r>
      <w:proofErr w:type="spellEnd"/>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14:paraId="08C11430" w14:textId="77777777" w:rsidR="00907EAA" w:rsidRPr="00A1748F" w:rsidRDefault="00907EAA" w:rsidP="00907EAA">
      <w:pPr>
        <w:pStyle w:val="NormalWeb"/>
        <w:rPr>
          <w:sz w:val="28"/>
          <w:szCs w:val="28"/>
          <w:lang w:val="sr-Cyrl-CS"/>
        </w:rPr>
      </w:pPr>
    </w:p>
    <w:p w14:paraId="72303294" w14:textId="77777777" w:rsidR="00907EAA" w:rsidRPr="00A1748F" w:rsidRDefault="00907EAA" w:rsidP="00907EAA">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14:paraId="3E1139FF"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35EACA92" w14:textId="77777777" w:rsidR="00907EAA" w:rsidRPr="00A1748F" w:rsidRDefault="00907EAA" w:rsidP="00907EAA">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14:paraId="0B6A2234" w14:textId="77777777" w:rsidR="00907EAA" w:rsidRPr="00A1748F" w:rsidRDefault="00907EAA" w:rsidP="00907EAA">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01AECC3B" w14:textId="77777777" w:rsidR="00907EAA" w:rsidRPr="00A1748F" w:rsidRDefault="00907EAA" w:rsidP="00907EAA">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29DDB4C6" w14:textId="77777777" w:rsidR="00907EAA" w:rsidRPr="00A1748F" w:rsidRDefault="00907EAA" w:rsidP="00907EAA">
      <w:pPr>
        <w:pStyle w:val="BodyText"/>
        <w:tabs>
          <w:tab w:val="left" w:pos="360"/>
        </w:tabs>
        <w:spacing w:after="0" w:line="240" w:lineRule="auto"/>
        <w:ind w:left="720" w:firstLine="0"/>
        <w:rPr>
          <w:b/>
          <w:sz w:val="28"/>
          <w:szCs w:val="28"/>
          <w:lang w:val="sr-Cyrl-CS"/>
        </w:rPr>
      </w:pPr>
    </w:p>
    <w:p w14:paraId="396CD265" w14:textId="77777777" w:rsidR="00907EAA" w:rsidRPr="00A1748F" w:rsidRDefault="00907EAA" w:rsidP="00907EAA">
      <w:pPr>
        <w:pStyle w:val="BodyText"/>
        <w:tabs>
          <w:tab w:val="left" w:pos="360"/>
        </w:tabs>
        <w:spacing w:after="0" w:line="240" w:lineRule="auto"/>
        <w:rPr>
          <w:b/>
          <w:sz w:val="28"/>
          <w:szCs w:val="28"/>
          <w:lang w:val="sr-Cyrl-CS"/>
        </w:rPr>
      </w:pPr>
    </w:p>
    <w:p w14:paraId="1ED03B98"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14:paraId="358AF3F6" w14:textId="77777777" w:rsidR="00907EAA" w:rsidRPr="00A1748F" w:rsidRDefault="00907EAA" w:rsidP="00907EAA">
      <w:pPr>
        <w:pStyle w:val="BodyText"/>
        <w:tabs>
          <w:tab w:val="left" w:pos="360"/>
        </w:tabs>
        <w:spacing w:after="0" w:line="240" w:lineRule="auto"/>
        <w:rPr>
          <w:b/>
          <w:sz w:val="28"/>
          <w:szCs w:val="28"/>
          <w:lang w:val="sr-Cyrl-CS"/>
        </w:rPr>
      </w:pPr>
    </w:p>
    <w:p w14:paraId="2EBDF19F" w14:textId="77777777" w:rsidR="00907EAA" w:rsidRPr="00A1748F" w:rsidRDefault="00907EAA" w:rsidP="00907EAA">
      <w:pPr>
        <w:pStyle w:val="BodyText"/>
        <w:tabs>
          <w:tab w:val="left" w:pos="360"/>
        </w:tabs>
        <w:spacing w:after="0" w:line="240" w:lineRule="auto"/>
        <w:rPr>
          <w:b/>
          <w:sz w:val="28"/>
          <w:szCs w:val="28"/>
          <w:lang w:val="sr-Cyrl-CS"/>
        </w:rPr>
      </w:pPr>
    </w:p>
    <w:p w14:paraId="47EB1EA7"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14:paraId="2203C7DC" w14:textId="77777777" w:rsidR="00907EAA" w:rsidRPr="00A1748F" w:rsidRDefault="00907EAA" w:rsidP="00907EAA">
      <w:pPr>
        <w:pStyle w:val="BodyText"/>
        <w:tabs>
          <w:tab w:val="left" w:pos="360"/>
        </w:tabs>
        <w:spacing w:after="0" w:line="240" w:lineRule="auto"/>
        <w:rPr>
          <w:b/>
          <w:sz w:val="28"/>
          <w:szCs w:val="28"/>
          <w:lang w:val="sr-Cyrl-CS"/>
        </w:rPr>
      </w:pPr>
    </w:p>
    <w:p w14:paraId="0616F893" w14:textId="77777777" w:rsidR="00907EAA" w:rsidRPr="00A1748F" w:rsidRDefault="00907EAA" w:rsidP="00907EAA">
      <w:pPr>
        <w:pStyle w:val="BodyText"/>
        <w:tabs>
          <w:tab w:val="left" w:pos="360"/>
        </w:tabs>
        <w:spacing w:after="0" w:line="240" w:lineRule="auto"/>
        <w:rPr>
          <w:b/>
          <w:sz w:val="28"/>
          <w:szCs w:val="28"/>
          <w:lang w:val="sr-Cyrl-CS"/>
        </w:rPr>
      </w:pPr>
    </w:p>
    <w:p w14:paraId="3A4AD4FA"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Средства из буџета </w:t>
      </w:r>
      <w:r>
        <w:rPr>
          <w:b/>
          <w:sz w:val="28"/>
          <w:szCs w:val="28"/>
          <w:lang w:val="sr-Cyrl-CS"/>
        </w:rPr>
        <w:t>општине</w:t>
      </w:r>
    </w:p>
    <w:p w14:paraId="63D94FCA" w14:textId="77777777" w:rsidR="00907EAA" w:rsidRPr="00A1748F" w:rsidRDefault="00907EAA" w:rsidP="00907EAA">
      <w:pPr>
        <w:pStyle w:val="BodyText"/>
        <w:tabs>
          <w:tab w:val="left" w:pos="360"/>
        </w:tabs>
        <w:spacing w:after="0" w:line="240" w:lineRule="auto"/>
        <w:rPr>
          <w:b/>
          <w:sz w:val="28"/>
          <w:szCs w:val="28"/>
          <w:lang w:val="sr-Cyrl-CS"/>
        </w:rPr>
      </w:pPr>
    </w:p>
    <w:p w14:paraId="22D6D17A" w14:textId="77777777" w:rsidR="00907EAA" w:rsidRPr="00A1748F" w:rsidRDefault="00907EAA" w:rsidP="00907EAA">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907EAA" w:rsidRPr="00776F7A" w14:paraId="79A274B1" w14:textId="77777777" w:rsidTr="005A4C67">
        <w:tc>
          <w:tcPr>
            <w:tcW w:w="2907" w:type="dxa"/>
          </w:tcPr>
          <w:p w14:paraId="262EE7AD" w14:textId="77777777" w:rsidR="00907EAA" w:rsidRPr="00A1748F" w:rsidRDefault="00907EAA" w:rsidP="005A4C6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14:paraId="707A8DB8" w14:textId="77777777" w:rsidR="00907EAA" w:rsidRPr="00A1748F" w:rsidRDefault="00907EAA" w:rsidP="005A4C6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w:t>
            </w:r>
            <w:r>
              <w:rPr>
                <w:i/>
                <w:sz w:val="28"/>
                <w:szCs w:val="28"/>
                <w:lang w:val="sr-Cyrl-CS"/>
              </w:rPr>
              <w:t>општине</w:t>
            </w:r>
          </w:p>
        </w:tc>
        <w:tc>
          <w:tcPr>
            <w:tcW w:w="2908" w:type="dxa"/>
          </w:tcPr>
          <w:p w14:paraId="289BBCB0" w14:textId="77777777" w:rsidR="00907EAA" w:rsidRPr="00A1748F" w:rsidRDefault="00907EAA" w:rsidP="005A4C6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907EAA" w:rsidRPr="00776F7A" w14:paraId="52D6FBF9" w14:textId="77777777" w:rsidTr="005A4C67">
        <w:tc>
          <w:tcPr>
            <w:tcW w:w="2907" w:type="dxa"/>
          </w:tcPr>
          <w:p w14:paraId="68639273" w14:textId="77777777" w:rsidR="00907EAA" w:rsidRPr="00A1748F" w:rsidRDefault="00907EAA" w:rsidP="005A4C67">
            <w:pPr>
              <w:pStyle w:val="BodyText"/>
              <w:tabs>
                <w:tab w:val="left" w:pos="360"/>
              </w:tabs>
              <w:spacing w:after="0" w:line="240" w:lineRule="auto"/>
              <w:ind w:firstLine="0"/>
              <w:rPr>
                <w:b/>
                <w:sz w:val="28"/>
                <w:szCs w:val="28"/>
                <w:lang w:val="sr-Cyrl-CS"/>
              </w:rPr>
            </w:pPr>
          </w:p>
          <w:p w14:paraId="4EF63233" w14:textId="77777777" w:rsidR="00907EAA" w:rsidRPr="00A1748F" w:rsidRDefault="00907EAA" w:rsidP="005A4C67">
            <w:pPr>
              <w:pStyle w:val="BodyText"/>
              <w:tabs>
                <w:tab w:val="left" w:pos="360"/>
              </w:tabs>
              <w:spacing w:after="0" w:line="240" w:lineRule="auto"/>
              <w:ind w:firstLine="0"/>
              <w:rPr>
                <w:b/>
                <w:sz w:val="28"/>
                <w:szCs w:val="28"/>
                <w:lang w:val="sr-Cyrl-CS"/>
              </w:rPr>
            </w:pPr>
          </w:p>
        </w:tc>
        <w:tc>
          <w:tcPr>
            <w:tcW w:w="2908" w:type="dxa"/>
          </w:tcPr>
          <w:p w14:paraId="55F0A1FF" w14:textId="77777777" w:rsidR="00907EAA" w:rsidRPr="00A1748F" w:rsidRDefault="00907EAA" w:rsidP="005A4C67">
            <w:pPr>
              <w:pStyle w:val="BodyText"/>
              <w:tabs>
                <w:tab w:val="left" w:pos="360"/>
              </w:tabs>
              <w:spacing w:after="0" w:line="240" w:lineRule="auto"/>
              <w:ind w:firstLine="0"/>
              <w:rPr>
                <w:b/>
                <w:sz w:val="28"/>
                <w:szCs w:val="28"/>
                <w:lang w:val="sr-Cyrl-CS"/>
              </w:rPr>
            </w:pPr>
          </w:p>
        </w:tc>
        <w:tc>
          <w:tcPr>
            <w:tcW w:w="2908" w:type="dxa"/>
          </w:tcPr>
          <w:p w14:paraId="0B839AD1" w14:textId="77777777" w:rsidR="00907EAA" w:rsidRPr="00A1748F" w:rsidRDefault="00907EAA" w:rsidP="005A4C67">
            <w:pPr>
              <w:pStyle w:val="BodyText"/>
              <w:tabs>
                <w:tab w:val="left" w:pos="360"/>
              </w:tabs>
              <w:spacing w:after="0" w:line="240" w:lineRule="auto"/>
              <w:ind w:firstLine="0"/>
              <w:rPr>
                <w:b/>
                <w:sz w:val="28"/>
                <w:szCs w:val="28"/>
                <w:lang w:val="sr-Cyrl-CS"/>
              </w:rPr>
            </w:pPr>
          </w:p>
        </w:tc>
      </w:tr>
    </w:tbl>
    <w:p w14:paraId="1C8D5434"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74E41313" w14:textId="77777777" w:rsidR="00907EAA" w:rsidRPr="00A1748F" w:rsidRDefault="00907EAA" w:rsidP="00907EAA">
      <w:pPr>
        <w:pStyle w:val="BodyText"/>
        <w:tabs>
          <w:tab w:val="left" w:pos="360"/>
        </w:tabs>
        <w:spacing w:after="0" w:line="240" w:lineRule="auto"/>
        <w:rPr>
          <w:b/>
          <w:sz w:val="28"/>
          <w:szCs w:val="28"/>
          <w:lang w:val="sr-Cyrl-CS"/>
        </w:rPr>
      </w:pPr>
    </w:p>
    <w:p w14:paraId="6CBCA4FA"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14:paraId="1C120C60" w14:textId="77777777" w:rsidR="00907EAA" w:rsidRPr="00A1748F" w:rsidRDefault="00907EAA" w:rsidP="00907EAA">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14:paraId="7B717498"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4A92F47D"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02BA3043"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w:t>
      </w:r>
      <w:proofErr w:type="spellStart"/>
      <w:r w:rsidRPr="00A1748F">
        <w:rPr>
          <w:b/>
          <w:i/>
          <w:sz w:val="28"/>
          <w:szCs w:val="28"/>
          <w:lang w:val="sr-Cyrl-CS"/>
        </w:rPr>
        <w:t>Означење</w:t>
      </w:r>
      <w:proofErr w:type="spellEnd"/>
      <w:r w:rsidRPr="00A1748F">
        <w:rPr>
          <w:b/>
          <w:i/>
          <w:sz w:val="28"/>
          <w:szCs w:val="28"/>
          <w:lang w:val="sr-Cyrl-CS"/>
        </w:rPr>
        <w:t xml:space="preserve">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proofErr w:type="spellStart"/>
      <w:r w:rsidRPr="00C54B5F">
        <w:rPr>
          <w:b/>
          <w:i/>
          <w:sz w:val="28"/>
          <w:szCs w:val="28"/>
          <w:lang w:val="sr-Cyrl-CS"/>
        </w:rPr>
        <w:t>подактивности</w:t>
      </w:r>
      <w:proofErr w:type="spellEnd"/>
      <w:r w:rsidRPr="00A1748F">
        <w:rPr>
          <w:b/>
          <w:i/>
          <w:sz w:val="28"/>
          <w:szCs w:val="28"/>
          <w:lang w:val="sr-Cyrl-CS"/>
        </w:rPr>
        <w:t>, које ће циљне групе бити обухваћене, како ће се реализовати, шта ће бити улога сваког од партнера.</w:t>
      </w:r>
    </w:p>
    <w:p w14:paraId="3BDA2D71"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3C0E1D3F"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0484D886"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14:paraId="77734FF6" w14:textId="77777777" w:rsidR="00907EAA" w:rsidRPr="00A1748F" w:rsidRDefault="00907EAA" w:rsidP="00907EAA">
      <w:pPr>
        <w:tabs>
          <w:tab w:val="left" w:pos="360"/>
        </w:tabs>
        <w:rPr>
          <w:b/>
          <w:sz w:val="28"/>
          <w:szCs w:val="28"/>
          <w:lang w:val="sr-Cyrl-CS"/>
        </w:rPr>
      </w:pPr>
    </w:p>
    <w:p w14:paraId="1DCF94EB" w14:textId="77777777" w:rsidR="00907EAA" w:rsidRPr="00A1748F" w:rsidRDefault="00907EAA" w:rsidP="00907EAA">
      <w:pPr>
        <w:tabs>
          <w:tab w:val="left" w:pos="360"/>
        </w:tabs>
        <w:rPr>
          <w:b/>
          <w:i/>
          <w:sz w:val="28"/>
          <w:szCs w:val="28"/>
          <w:lang w:val="sr-Cyrl-CS"/>
        </w:rPr>
      </w:pPr>
      <w:r w:rsidRPr="00A1748F">
        <w:rPr>
          <w:b/>
          <w:i/>
          <w:sz w:val="28"/>
          <w:szCs w:val="28"/>
          <w:lang w:val="sr-Cyrl-CS"/>
        </w:rPr>
        <w:t xml:space="preserve">6.1. Време </w:t>
      </w:r>
    </w:p>
    <w:p w14:paraId="3F90BB49" w14:textId="77777777" w:rsidR="00907EAA" w:rsidRPr="00A1748F" w:rsidRDefault="00907EAA" w:rsidP="00907EAA">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14:paraId="2E6DB70A" w14:textId="77777777" w:rsidR="00907EAA" w:rsidRPr="00A1748F" w:rsidRDefault="00907EAA" w:rsidP="00907EAA">
      <w:pPr>
        <w:tabs>
          <w:tab w:val="left" w:pos="360"/>
        </w:tabs>
        <w:rPr>
          <w:sz w:val="28"/>
          <w:szCs w:val="28"/>
          <w:lang w:val="sr-Cyrl-CS"/>
        </w:rPr>
      </w:pPr>
      <w:r w:rsidRPr="00A1748F">
        <w:rPr>
          <w:b/>
          <w:i/>
          <w:sz w:val="28"/>
          <w:szCs w:val="28"/>
          <w:lang w:val="sr-Cyrl-CS"/>
        </w:rPr>
        <w:lastRenderedPageBreak/>
        <w:t>6.3. Време завршетка реализације</w:t>
      </w:r>
      <w:r w:rsidRPr="00A1748F">
        <w:rPr>
          <w:sz w:val="28"/>
          <w:szCs w:val="28"/>
          <w:lang w:val="sr-Cyrl-CS"/>
        </w:rPr>
        <w:t xml:space="preserve"> </w:t>
      </w:r>
    </w:p>
    <w:p w14:paraId="4213B41A" w14:textId="77777777" w:rsidR="00907EAA" w:rsidRPr="00A1748F" w:rsidRDefault="00907EAA" w:rsidP="00907EAA">
      <w:pPr>
        <w:tabs>
          <w:tab w:val="left" w:pos="360"/>
        </w:tabs>
        <w:rPr>
          <w:b/>
          <w:i/>
          <w:sz w:val="28"/>
          <w:szCs w:val="28"/>
          <w:lang w:val="sr-Cyrl-CS"/>
        </w:rPr>
      </w:pPr>
      <w:r w:rsidRPr="00A1748F">
        <w:rPr>
          <w:b/>
          <w:i/>
          <w:sz w:val="28"/>
          <w:szCs w:val="28"/>
          <w:lang w:val="sr-Cyrl-CS"/>
        </w:rPr>
        <w:t>6.4. Активности/програмске целине по месецима</w:t>
      </w:r>
    </w:p>
    <w:p w14:paraId="08F12F80" w14:textId="77777777" w:rsidR="00907EAA" w:rsidRPr="00A1748F" w:rsidRDefault="00907EAA" w:rsidP="00907EAA">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907EAA" w:rsidRPr="00A1748F" w14:paraId="16F073B7" w14:textId="77777777" w:rsidTr="005A4C67">
        <w:tc>
          <w:tcPr>
            <w:tcW w:w="1548" w:type="dxa"/>
          </w:tcPr>
          <w:p w14:paraId="27B8041D" w14:textId="77777777" w:rsidR="00907EAA" w:rsidRPr="00A1748F" w:rsidRDefault="00907EAA" w:rsidP="005A4C6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14:paraId="5982925E"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14:paraId="01360515"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14:paraId="106D9D72"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14:paraId="583DD556"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14:paraId="572E2F0D"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14:paraId="21CFEFF9"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14:paraId="4135ECAA"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14:paraId="4CC4FAFE"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14:paraId="3BDDB5D2"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14:paraId="43950112"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14:paraId="4656E9D4"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14:paraId="0F553F23"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14:paraId="5463E261" w14:textId="77777777" w:rsidR="00907EAA" w:rsidRPr="00A1748F" w:rsidRDefault="00907EAA" w:rsidP="005A4C6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907EAA" w:rsidRPr="00A1748F" w14:paraId="2B34003A" w14:textId="77777777" w:rsidTr="005A4C67">
        <w:tc>
          <w:tcPr>
            <w:tcW w:w="1548" w:type="dxa"/>
          </w:tcPr>
          <w:p w14:paraId="2193EA1B" w14:textId="77777777" w:rsidR="00907EAA" w:rsidRPr="00A1748F" w:rsidRDefault="00907EAA" w:rsidP="005A4C67">
            <w:pPr>
              <w:tabs>
                <w:tab w:val="left" w:pos="360"/>
              </w:tabs>
              <w:rPr>
                <w:rFonts w:eastAsia="SimSun"/>
                <w:sz w:val="28"/>
                <w:szCs w:val="28"/>
                <w:lang w:val="sr-Cyrl-CS"/>
              </w:rPr>
            </w:pPr>
          </w:p>
        </w:tc>
        <w:tc>
          <w:tcPr>
            <w:tcW w:w="360" w:type="dxa"/>
          </w:tcPr>
          <w:p w14:paraId="4288D13F" w14:textId="77777777" w:rsidR="00907EAA" w:rsidRPr="00A1748F" w:rsidRDefault="00907EAA" w:rsidP="005A4C67">
            <w:pPr>
              <w:tabs>
                <w:tab w:val="left" w:pos="360"/>
              </w:tabs>
              <w:rPr>
                <w:rFonts w:eastAsia="SimSun"/>
                <w:sz w:val="28"/>
                <w:szCs w:val="28"/>
                <w:lang w:val="sr-Cyrl-CS"/>
              </w:rPr>
            </w:pPr>
          </w:p>
        </w:tc>
        <w:tc>
          <w:tcPr>
            <w:tcW w:w="540" w:type="dxa"/>
          </w:tcPr>
          <w:p w14:paraId="15D023A6" w14:textId="77777777" w:rsidR="00907EAA" w:rsidRPr="00A1748F" w:rsidRDefault="00907EAA" w:rsidP="005A4C67">
            <w:pPr>
              <w:tabs>
                <w:tab w:val="left" w:pos="360"/>
              </w:tabs>
              <w:rPr>
                <w:rFonts w:eastAsia="SimSun"/>
                <w:sz w:val="28"/>
                <w:szCs w:val="28"/>
                <w:lang w:val="sr-Cyrl-CS"/>
              </w:rPr>
            </w:pPr>
          </w:p>
        </w:tc>
        <w:tc>
          <w:tcPr>
            <w:tcW w:w="540" w:type="dxa"/>
          </w:tcPr>
          <w:p w14:paraId="6CF44EE6" w14:textId="77777777" w:rsidR="00907EAA" w:rsidRPr="00A1748F" w:rsidRDefault="00907EAA" w:rsidP="005A4C67">
            <w:pPr>
              <w:tabs>
                <w:tab w:val="left" w:pos="360"/>
              </w:tabs>
              <w:rPr>
                <w:rFonts w:eastAsia="SimSun"/>
                <w:sz w:val="28"/>
                <w:szCs w:val="28"/>
                <w:lang w:val="sr-Cyrl-CS"/>
              </w:rPr>
            </w:pPr>
          </w:p>
        </w:tc>
        <w:tc>
          <w:tcPr>
            <w:tcW w:w="540" w:type="dxa"/>
          </w:tcPr>
          <w:p w14:paraId="7383C536" w14:textId="77777777" w:rsidR="00907EAA" w:rsidRPr="00A1748F" w:rsidRDefault="00907EAA" w:rsidP="005A4C67">
            <w:pPr>
              <w:tabs>
                <w:tab w:val="left" w:pos="360"/>
              </w:tabs>
              <w:rPr>
                <w:rFonts w:eastAsia="SimSun"/>
                <w:sz w:val="28"/>
                <w:szCs w:val="28"/>
                <w:lang w:val="sr-Cyrl-CS"/>
              </w:rPr>
            </w:pPr>
          </w:p>
        </w:tc>
        <w:tc>
          <w:tcPr>
            <w:tcW w:w="360" w:type="dxa"/>
          </w:tcPr>
          <w:p w14:paraId="2131ABF8" w14:textId="77777777" w:rsidR="00907EAA" w:rsidRPr="00A1748F" w:rsidRDefault="00907EAA" w:rsidP="005A4C67">
            <w:pPr>
              <w:tabs>
                <w:tab w:val="left" w:pos="360"/>
              </w:tabs>
              <w:rPr>
                <w:rFonts w:eastAsia="SimSun"/>
                <w:sz w:val="28"/>
                <w:szCs w:val="28"/>
                <w:lang w:val="sr-Cyrl-CS"/>
              </w:rPr>
            </w:pPr>
          </w:p>
        </w:tc>
        <w:tc>
          <w:tcPr>
            <w:tcW w:w="540" w:type="dxa"/>
          </w:tcPr>
          <w:p w14:paraId="099F0C9C" w14:textId="77777777" w:rsidR="00907EAA" w:rsidRPr="00A1748F" w:rsidRDefault="00907EAA" w:rsidP="005A4C67">
            <w:pPr>
              <w:tabs>
                <w:tab w:val="left" w:pos="360"/>
              </w:tabs>
              <w:rPr>
                <w:rFonts w:eastAsia="SimSun"/>
                <w:sz w:val="28"/>
                <w:szCs w:val="28"/>
                <w:lang w:val="sr-Cyrl-CS"/>
              </w:rPr>
            </w:pPr>
          </w:p>
        </w:tc>
        <w:tc>
          <w:tcPr>
            <w:tcW w:w="540" w:type="dxa"/>
          </w:tcPr>
          <w:p w14:paraId="35B36309" w14:textId="77777777" w:rsidR="00907EAA" w:rsidRPr="00A1748F" w:rsidRDefault="00907EAA" w:rsidP="005A4C67">
            <w:pPr>
              <w:tabs>
                <w:tab w:val="left" w:pos="360"/>
              </w:tabs>
              <w:rPr>
                <w:rFonts w:eastAsia="SimSun"/>
                <w:sz w:val="28"/>
                <w:szCs w:val="28"/>
                <w:lang w:val="sr-Cyrl-CS"/>
              </w:rPr>
            </w:pPr>
          </w:p>
        </w:tc>
        <w:tc>
          <w:tcPr>
            <w:tcW w:w="540" w:type="dxa"/>
          </w:tcPr>
          <w:p w14:paraId="3DEB2A1C" w14:textId="77777777" w:rsidR="00907EAA" w:rsidRPr="00A1748F" w:rsidRDefault="00907EAA" w:rsidP="005A4C67">
            <w:pPr>
              <w:tabs>
                <w:tab w:val="left" w:pos="360"/>
              </w:tabs>
              <w:rPr>
                <w:rFonts w:eastAsia="SimSun"/>
                <w:sz w:val="28"/>
                <w:szCs w:val="28"/>
                <w:lang w:val="sr-Cyrl-CS"/>
              </w:rPr>
            </w:pPr>
          </w:p>
        </w:tc>
        <w:tc>
          <w:tcPr>
            <w:tcW w:w="540" w:type="dxa"/>
          </w:tcPr>
          <w:p w14:paraId="01BB45D9" w14:textId="77777777" w:rsidR="00907EAA" w:rsidRPr="00A1748F" w:rsidRDefault="00907EAA" w:rsidP="005A4C67">
            <w:pPr>
              <w:tabs>
                <w:tab w:val="left" w:pos="360"/>
              </w:tabs>
              <w:rPr>
                <w:rFonts w:eastAsia="SimSun"/>
                <w:sz w:val="28"/>
                <w:szCs w:val="28"/>
                <w:lang w:val="sr-Cyrl-CS"/>
              </w:rPr>
            </w:pPr>
          </w:p>
        </w:tc>
        <w:tc>
          <w:tcPr>
            <w:tcW w:w="540" w:type="dxa"/>
          </w:tcPr>
          <w:p w14:paraId="087348DD" w14:textId="77777777" w:rsidR="00907EAA" w:rsidRPr="00A1748F" w:rsidRDefault="00907EAA" w:rsidP="005A4C67">
            <w:pPr>
              <w:tabs>
                <w:tab w:val="left" w:pos="360"/>
              </w:tabs>
              <w:rPr>
                <w:rFonts w:eastAsia="SimSun"/>
                <w:sz w:val="28"/>
                <w:szCs w:val="28"/>
                <w:lang w:val="sr-Cyrl-CS"/>
              </w:rPr>
            </w:pPr>
          </w:p>
        </w:tc>
        <w:tc>
          <w:tcPr>
            <w:tcW w:w="540" w:type="dxa"/>
          </w:tcPr>
          <w:p w14:paraId="49BEEE26" w14:textId="77777777" w:rsidR="00907EAA" w:rsidRPr="00A1748F" w:rsidRDefault="00907EAA" w:rsidP="005A4C67">
            <w:pPr>
              <w:tabs>
                <w:tab w:val="left" w:pos="360"/>
              </w:tabs>
              <w:rPr>
                <w:rFonts w:eastAsia="SimSun"/>
                <w:sz w:val="28"/>
                <w:szCs w:val="28"/>
                <w:lang w:val="sr-Cyrl-CS"/>
              </w:rPr>
            </w:pPr>
          </w:p>
        </w:tc>
        <w:tc>
          <w:tcPr>
            <w:tcW w:w="540" w:type="dxa"/>
          </w:tcPr>
          <w:p w14:paraId="3CC30A8D" w14:textId="77777777" w:rsidR="00907EAA" w:rsidRPr="00A1748F" w:rsidRDefault="00907EAA" w:rsidP="005A4C67">
            <w:pPr>
              <w:tabs>
                <w:tab w:val="left" w:pos="360"/>
              </w:tabs>
              <w:rPr>
                <w:rFonts w:eastAsia="SimSun"/>
                <w:sz w:val="28"/>
                <w:szCs w:val="28"/>
                <w:lang w:val="sr-Cyrl-CS"/>
              </w:rPr>
            </w:pPr>
          </w:p>
        </w:tc>
        <w:tc>
          <w:tcPr>
            <w:tcW w:w="1080" w:type="dxa"/>
          </w:tcPr>
          <w:p w14:paraId="21789D37" w14:textId="77777777" w:rsidR="00907EAA" w:rsidRPr="00A1748F" w:rsidRDefault="00907EAA" w:rsidP="005A4C67">
            <w:pPr>
              <w:tabs>
                <w:tab w:val="left" w:pos="360"/>
              </w:tabs>
              <w:rPr>
                <w:rFonts w:eastAsia="SimSun"/>
                <w:sz w:val="28"/>
                <w:szCs w:val="28"/>
                <w:lang w:val="sr-Cyrl-CS"/>
              </w:rPr>
            </w:pPr>
          </w:p>
        </w:tc>
      </w:tr>
      <w:tr w:rsidR="00907EAA" w:rsidRPr="00A1748F" w14:paraId="6E89D97D" w14:textId="77777777" w:rsidTr="005A4C67">
        <w:tc>
          <w:tcPr>
            <w:tcW w:w="1548" w:type="dxa"/>
          </w:tcPr>
          <w:p w14:paraId="04F98239" w14:textId="77777777" w:rsidR="00907EAA" w:rsidRPr="00A1748F" w:rsidRDefault="00907EAA" w:rsidP="005A4C67">
            <w:pPr>
              <w:tabs>
                <w:tab w:val="left" w:pos="360"/>
              </w:tabs>
              <w:rPr>
                <w:rFonts w:eastAsia="SimSun"/>
                <w:sz w:val="28"/>
                <w:szCs w:val="28"/>
                <w:lang w:val="sr-Cyrl-CS"/>
              </w:rPr>
            </w:pPr>
          </w:p>
        </w:tc>
        <w:tc>
          <w:tcPr>
            <w:tcW w:w="360" w:type="dxa"/>
          </w:tcPr>
          <w:p w14:paraId="73056D51" w14:textId="77777777" w:rsidR="00907EAA" w:rsidRPr="00A1748F" w:rsidRDefault="00907EAA" w:rsidP="005A4C67">
            <w:pPr>
              <w:tabs>
                <w:tab w:val="left" w:pos="360"/>
              </w:tabs>
              <w:rPr>
                <w:rFonts w:eastAsia="SimSun"/>
                <w:sz w:val="28"/>
                <w:szCs w:val="28"/>
                <w:lang w:val="sr-Cyrl-CS"/>
              </w:rPr>
            </w:pPr>
          </w:p>
        </w:tc>
        <w:tc>
          <w:tcPr>
            <w:tcW w:w="540" w:type="dxa"/>
          </w:tcPr>
          <w:p w14:paraId="323FA780" w14:textId="77777777" w:rsidR="00907EAA" w:rsidRPr="00A1748F" w:rsidRDefault="00907EAA" w:rsidP="005A4C67">
            <w:pPr>
              <w:tabs>
                <w:tab w:val="left" w:pos="360"/>
              </w:tabs>
              <w:rPr>
                <w:rFonts w:eastAsia="SimSun"/>
                <w:sz w:val="28"/>
                <w:szCs w:val="28"/>
                <w:lang w:val="sr-Cyrl-CS"/>
              </w:rPr>
            </w:pPr>
          </w:p>
        </w:tc>
        <w:tc>
          <w:tcPr>
            <w:tcW w:w="540" w:type="dxa"/>
          </w:tcPr>
          <w:p w14:paraId="4F09A2B4" w14:textId="77777777" w:rsidR="00907EAA" w:rsidRPr="00A1748F" w:rsidRDefault="00907EAA" w:rsidP="005A4C67">
            <w:pPr>
              <w:tabs>
                <w:tab w:val="left" w:pos="360"/>
              </w:tabs>
              <w:rPr>
                <w:rFonts w:eastAsia="SimSun"/>
                <w:sz w:val="28"/>
                <w:szCs w:val="28"/>
                <w:lang w:val="sr-Cyrl-CS"/>
              </w:rPr>
            </w:pPr>
          </w:p>
        </w:tc>
        <w:tc>
          <w:tcPr>
            <w:tcW w:w="540" w:type="dxa"/>
          </w:tcPr>
          <w:p w14:paraId="3FB3BEFD" w14:textId="77777777" w:rsidR="00907EAA" w:rsidRPr="00A1748F" w:rsidRDefault="00907EAA" w:rsidP="005A4C67">
            <w:pPr>
              <w:tabs>
                <w:tab w:val="left" w:pos="360"/>
              </w:tabs>
              <w:rPr>
                <w:rFonts w:eastAsia="SimSun"/>
                <w:sz w:val="28"/>
                <w:szCs w:val="28"/>
                <w:lang w:val="sr-Cyrl-CS"/>
              </w:rPr>
            </w:pPr>
          </w:p>
        </w:tc>
        <w:tc>
          <w:tcPr>
            <w:tcW w:w="360" w:type="dxa"/>
          </w:tcPr>
          <w:p w14:paraId="6DB2C374" w14:textId="77777777" w:rsidR="00907EAA" w:rsidRPr="00A1748F" w:rsidRDefault="00907EAA" w:rsidP="005A4C67">
            <w:pPr>
              <w:tabs>
                <w:tab w:val="left" w:pos="360"/>
              </w:tabs>
              <w:rPr>
                <w:rFonts w:eastAsia="SimSun"/>
                <w:sz w:val="28"/>
                <w:szCs w:val="28"/>
                <w:lang w:val="sr-Cyrl-CS"/>
              </w:rPr>
            </w:pPr>
          </w:p>
        </w:tc>
        <w:tc>
          <w:tcPr>
            <w:tcW w:w="540" w:type="dxa"/>
          </w:tcPr>
          <w:p w14:paraId="7E012748" w14:textId="77777777" w:rsidR="00907EAA" w:rsidRPr="00A1748F" w:rsidRDefault="00907EAA" w:rsidP="005A4C67">
            <w:pPr>
              <w:tabs>
                <w:tab w:val="left" w:pos="360"/>
              </w:tabs>
              <w:rPr>
                <w:rFonts w:eastAsia="SimSun"/>
                <w:sz w:val="28"/>
                <w:szCs w:val="28"/>
                <w:lang w:val="sr-Cyrl-CS"/>
              </w:rPr>
            </w:pPr>
          </w:p>
        </w:tc>
        <w:tc>
          <w:tcPr>
            <w:tcW w:w="540" w:type="dxa"/>
          </w:tcPr>
          <w:p w14:paraId="0D4CF5F6" w14:textId="77777777" w:rsidR="00907EAA" w:rsidRPr="00A1748F" w:rsidRDefault="00907EAA" w:rsidP="005A4C67">
            <w:pPr>
              <w:tabs>
                <w:tab w:val="left" w:pos="360"/>
              </w:tabs>
              <w:rPr>
                <w:rFonts w:eastAsia="SimSun"/>
                <w:sz w:val="28"/>
                <w:szCs w:val="28"/>
                <w:lang w:val="sr-Cyrl-CS"/>
              </w:rPr>
            </w:pPr>
          </w:p>
        </w:tc>
        <w:tc>
          <w:tcPr>
            <w:tcW w:w="540" w:type="dxa"/>
          </w:tcPr>
          <w:p w14:paraId="5C849B22" w14:textId="77777777" w:rsidR="00907EAA" w:rsidRPr="00A1748F" w:rsidRDefault="00907EAA" w:rsidP="005A4C67">
            <w:pPr>
              <w:tabs>
                <w:tab w:val="left" w:pos="360"/>
              </w:tabs>
              <w:rPr>
                <w:rFonts w:eastAsia="SimSun"/>
                <w:sz w:val="28"/>
                <w:szCs w:val="28"/>
                <w:lang w:val="sr-Cyrl-CS"/>
              </w:rPr>
            </w:pPr>
          </w:p>
        </w:tc>
        <w:tc>
          <w:tcPr>
            <w:tcW w:w="540" w:type="dxa"/>
          </w:tcPr>
          <w:p w14:paraId="66404D1A" w14:textId="77777777" w:rsidR="00907EAA" w:rsidRPr="00A1748F" w:rsidRDefault="00907EAA" w:rsidP="005A4C67">
            <w:pPr>
              <w:tabs>
                <w:tab w:val="left" w:pos="360"/>
              </w:tabs>
              <w:rPr>
                <w:rFonts w:eastAsia="SimSun"/>
                <w:sz w:val="28"/>
                <w:szCs w:val="28"/>
                <w:lang w:val="sr-Cyrl-CS"/>
              </w:rPr>
            </w:pPr>
          </w:p>
        </w:tc>
        <w:tc>
          <w:tcPr>
            <w:tcW w:w="540" w:type="dxa"/>
          </w:tcPr>
          <w:p w14:paraId="4BDAD1E9" w14:textId="77777777" w:rsidR="00907EAA" w:rsidRPr="00A1748F" w:rsidRDefault="00907EAA" w:rsidP="005A4C67">
            <w:pPr>
              <w:tabs>
                <w:tab w:val="left" w:pos="360"/>
              </w:tabs>
              <w:rPr>
                <w:rFonts w:eastAsia="SimSun"/>
                <w:sz w:val="28"/>
                <w:szCs w:val="28"/>
                <w:lang w:val="sr-Cyrl-CS"/>
              </w:rPr>
            </w:pPr>
          </w:p>
        </w:tc>
        <w:tc>
          <w:tcPr>
            <w:tcW w:w="540" w:type="dxa"/>
          </w:tcPr>
          <w:p w14:paraId="24B3ADF7" w14:textId="77777777" w:rsidR="00907EAA" w:rsidRPr="00A1748F" w:rsidRDefault="00907EAA" w:rsidP="005A4C67">
            <w:pPr>
              <w:tabs>
                <w:tab w:val="left" w:pos="360"/>
              </w:tabs>
              <w:rPr>
                <w:rFonts w:eastAsia="SimSun"/>
                <w:sz w:val="28"/>
                <w:szCs w:val="28"/>
                <w:lang w:val="sr-Cyrl-CS"/>
              </w:rPr>
            </w:pPr>
          </w:p>
        </w:tc>
        <w:tc>
          <w:tcPr>
            <w:tcW w:w="540" w:type="dxa"/>
          </w:tcPr>
          <w:p w14:paraId="1C2599CD" w14:textId="77777777" w:rsidR="00907EAA" w:rsidRPr="00A1748F" w:rsidRDefault="00907EAA" w:rsidP="005A4C67">
            <w:pPr>
              <w:tabs>
                <w:tab w:val="left" w:pos="360"/>
              </w:tabs>
              <w:rPr>
                <w:rFonts w:eastAsia="SimSun"/>
                <w:sz w:val="28"/>
                <w:szCs w:val="28"/>
                <w:lang w:val="sr-Cyrl-CS"/>
              </w:rPr>
            </w:pPr>
          </w:p>
        </w:tc>
        <w:tc>
          <w:tcPr>
            <w:tcW w:w="1080" w:type="dxa"/>
          </w:tcPr>
          <w:p w14:paraId="698A025F" w14:textId="77777777" w:rsidR="00907EAA" w:rsidRPr="00A1748F" w:rsidRDefault="00907EAA" w:rsidP="005A4C67">
            <w:pPr>
              <w:tabs>
                <w:tab w:val="left" w:pos="360"/>
              </w:tabs>
              <w:rPr>
                <w:rFonts w:eastAsia="SimSun"/>
                <w:sz w:val="28"/>
                <w:szCs w:val="28"/>
                <w:lang w:val="sr-Cyrl-CS"/>
              </w:rPr>
            </w:pPr>
          </w:p>
        </w:tc>
      </w:tr>
      <w:tr w:rsidR="00907EAA" w:rsidRPr="00A1748F" w14:paraId="7ABF8973" w14:textId="77777777" w:rsidTr="005A4C67">
        <w:tc>
          <w:tcPr>
            <w:tcW w:w="1548" w:type="dxa"/>
          </w:tcPr>
          <w:p w14:paraId="39698E97" w14:textId="77777777" w:rsidR="00907EAA" w:rsidRPr="00A1748F" w:rsidRDefault="00907EAA" w:rsidP="005A4C67">
            <w:pPr>
              <w:tabs>
                <w:tab w:val="left" w:pos="360"/>
              </w:tabs>
              <w:rPr>
                <w:rFonts w:eastAsia="SimSun"/>
                <w:sz w:val="28"/>
                <w:szCs w:val="28"/>
                <w:lang w:val="sr-Cyrl-CS"/>
              </w:rPr>
            </w:pPr>
          </w:p>
        </w:tc>
        <w:tc>
          <w:tcPr>
            <w:tcW w:w="360" w:type="dxa"/>
          </w:tcPr>
          <w:p w14:paraId="21900C33" w14:textId="77777777" w:rsidR="00907EAA" w:rsidRPr="00A1748F" w:rsidRDefault="00907EAA" w:rsidP="005A4C67">
            <w:pPr>
              <w:tabs>
                <w:tab w:val="left" w:pos="360"/>
              </w:tabs>
              <w:rPr>
                <w:rFonts w:eastAsia="SimSun"/>
                <w:sz w:val="28"/>
                <w:szCs w:val="28"/>
                <w:lang w:val="sr-Cyrl-CS"/>
              </w:rPr>
            </w:pPr>
          </w:p>
        </w:tc>
        <w:tc>
          <w:tcPr>
            <w:tcW w:w="540" w:type="dxa"/>
          </w:tcPr>
          <w:p w14:paraId="2E30D619" w14:textId="77777777" w:rsidR="00907EAA" w:rsidRPr="00A1748F" w:rsidRDefault="00907EAA" w:rsidP="005A4C67">
            <w:pPr>
              <w:tabs>
                <w:tab w:val="left" w:pos="360"/>
              </w:tabs>
              <w:rPr>
                <w:rFonts w:eastAsia="SimSun"/>
                <w:sz w:val="28"/>
                <w:szCs w:val="28"/>
                <w:lang w:val="sr-Cyrl-CS"/>
              </w:rPr>
            </w:pPr>
          </w:p>
        </w:tc>
        <w:tc>
          <w:tcPr>
            <w:tcW w:w="540" w:type="dxa"/>
          </w:tcPr>
          <w:p w14:paraId="22924132" w14:textId="77777777" w:rsidR="00907EAA" w:rsidRPr="00A1748F" w:rsidRDefault="00907EAA" w:rsidP="005A4C67">
            <w:pPr>
              <w:tabs>
                <w:tab w:val="left" w:pos="360"/>
              </w:tabs>
              <w:rPr>
                <w:rFonts w:eastAsia="SimSun"/>
                <w:sz w:val="28"/>
                <w:szCs w:val="28"/>
                <w:lang w:val="sr-Cyrl-CS"/>
              </w:rPr>
            </w:pPr>
          </w:p>
        </w:tc>
        <w:tc>
          <w:tcPr>
            <w:tcW w:w="540" w:type="dxa"/>
          </w:tcPr>
          <w:p w14:paraId="5FDBD2E9" w14:textId="77777777" w:rsidR="00907EAA" w:rsidRPr="00A1748F" w:rsidRDefault="00907EAA" w:rsidP="005A4C67">
            <w:pPr>
              <w:tabs>
                <w:tab w:val="left" w:pos="360"/>
              </w:tabs>
              <w:rPr>
                <w:rFonts w:eastAsia="SimSun"/>
                <w:sz w:val="28"/>
                <w:szCs w:val="28"/>
                <w:lang w:val="sr-Cyrl-CS"/>
              </w:rPr>
            </w:pPr>
          </w:p>
        </w:tc>
        <w:tc>
          <w:tcPr>
            <w:tcW w:w="360" w:type="dxa"/>
          </w:tcPr>
          <w:p w14:paraId="0F3713E2" w14:textId="77777777" w:rsidR="00907EAA" w:rsidRPr="00A1748F" w:rsidRDefault="00907EAA" w:rsidP="005A4C67">
            <w:pPr>
              <w:tabs>
                <w:tab w:val="left" w:pos="360"/>
              </w:tabs>
              <w:rPr>
                <w:rFonts w:eastAsia="SimSun"/>
                <w:sz w:val="28"/>
                <w:szCs w:val="28"/>
                <w:lang w:val="sr-Cyrl-CS"/>
              </w:rPr>
            </w:pPr>
          </w:p>
        </w:tc>
        <w:tc>
          <w:tcPr>
            <w:tcW w:w="540" w:type="dxa"/>
          </w:tcPr>
          <w:p w14:paraId="4F027368" w14:textId="77777777" w:rsidR="00907EAA" w:rsidRPr="00A1748F" w:rsidRDefault="00907EAA" w:rsidP="005A4C67">
            <w:pPr>
              <w:tabs>
                <w:tab w:val="left" w:pos="360"/>
              </w:tabs>
              <w:rPr>
                <w:rFonts w:eastAsia="SimSun"/>
                <w:sz w:val="28"/>
                <w:szCs w:val="28"/>
                <w:lang w:val="sr-Cyrl-CS"/>
              </w:rPr>
            </w:pPr>
          </w:p>
        </w:tc>
        <w:tc>
          <w:tcPr>
            <w:tcW w:w="540" w:type="dxa"/>
          </w:tcPr>
          <w:p w14:paraId="2C12405D" w14:textId="77777777" w:rsidR="00907EAA" w:rsidRPr="00A1748F" w:rsidRDefault="00907EAA" w:rsidP="005A4C67">
            <w:pPr>
              <w:tabs>
                <w:tab w:val="left" w:pos="360"/>
              </w:tabs>
              <w:rPr>
                <w:rFonts w:eastAsia="SimSun"/>
                <w:sz w:val="28"/>
                <w:szCs w:val="28"/>
                <w:lang w:val="sr-Cyrl-CS"/>
              </w:rPr>
            </w:pPr>
          </w:p>
        </w:tc>
        <w:tc>
          <w:tcPr>
            <w:tcW w:w="540" w:type="dxa"/>
          </w:tcPr>
          <w:p w14:paraId="533BF29F" w14:textId="77777777" w:rsidR="00907EAA" w:rsidRPr="00A1748F" w:rsidRDefault="00907EAA" w:rsidP="005A4C67">
            <w:pPr>
              <w:tabs>
                <w:tab w:val="left" w:pos="360"/>
              </w:tabs>
              <w:rPr>
                <w:rFonts w:eastAsia="SimSun"/>
                <w:sz w:val="28"/>
                <w:szCs w:val="28"/>
                <w:lang w:val="sr-Cyrl-CS"/>
              </w:rPr>
            </w:pPr>
          </w:p>
        </w:tc>
        <w:tc>
          <w:tcPr>
            <w:tcW w:w="540" w:type="dxa"/>
          </w:tcPr>
          <w:p w14:paraId="3DD79880" w14:textId="77777777" w:rsidR="00907EAA" w:rsidRPr="00A1748F" w:rsidRDefault="00907EAA" w:rsidP="005A4C67">
            <w:pPr>
              <w:tabs>
                <w:tab w:val="left" w:pos="360"/>
              </w:tabs>
              <w:rPr>
                <w:rFonts w:eastAsia="SimSun"/>
                <w:sz w:val="28"/>
                <w:szCs w:val="28"/>
                <w:lang w:val="sr-Cyrl-CS"/>
              </w:rPr>
            </w:pPr>
          </w:p>
        </w:tc>
        <w:tc>
          <w:tcPr>
            <w:tcW w:w="540" w:type="dxa"/>
          </w:tcPr>
          <w:p w14:paraId="13023F11" w14:textId="77777777" w:rsidR="00907EAA" w:rsidRPr="00A1748F" w:rsidRDefault="00907EAA" w:rsidP="005A4C67">
            <w:pPr>
              <w:tabs>
                <w:tab w:val="left" w:pos="360"/>
              </w:tabs>
              <w:rPr>
                <w:rFonts w:eastAsia="SimSun"/>
                <w:sz w:val="28"/>
                <w:szCs w:val="28"/>
                <w:lang w:val="sr-Cyrl-CS"/>
              </w:rPr>
            </w:pPr>
          </w:p>
        </w:tc>
        <w:tc>
          <w:tcPr>
            <w:tcW w:w="540" w:type="dxa"/>
          </w:tcPr>
          <w:p w14:paraId="583A3D7A" w14:textId="77777777" w:rsidR="00907EAA" w:rsidRPr="00A1748F" w:rsidRDefault="00907EAA" w:rsidP="005A4C67">
            <w:pPr>
              <w:tabs>
                <w:tab w:val="left" w:pos="360"/>
              </w:tabs>
              <w:rPr>
                <w:rFonts w:eastAsia="SimSun"/>
                <w:sz w:val="28"/>
                <w:szCs w:val="28"/>
                <w:lang w:val="sr-Cyrl-CS"/>
              </w:rPr>
            </w:pPr>
          </w:p>
        </w:tc>
        <w:tc>
          <w:tcPr>
            <w:tcW w:w="540" w:type="dxa"/>
          </w:tcPr>
          <w:p w14:paraId="4D55440A" w14:textId="77777777" w:rsidR="00907EAA" w:rsidRPr="00A1748F" w:rsidRDefault="00907EAA" w:rsidP="005A4C67">
            <w:pPr>
              <w:tabs>
                <w:tab w:val="left" w:pos="360"/>
              </w:tabs>
              <w:rPr>
                <w:rFonts w:eastAsia="SimSun"/>
                <w:sz w:val="28"/>
                <w:szCs w:val="28"/>
                <w:lang w:val="sr-Cyrl-CS"/>
              </w:rPr>
            </w:pPr>
          </w:p>
        </w:tc>
        <w:tc>
          <w:tcPr>
            <w:tcW w:w="1080" w:type="dxa"/>
          </w:tcPr>
          <w:p w14:paraId="5B2021DA" w14:textId="77777777" w:rsidR="00907EAA" w:rsidRPr="00A1748F" w:rsidRDefault="00907EAA" w:rsidP="005A4C67">
            <w:pPr>
              <w:tabs>
                <w:tab w:val="left" w:pos="360"/>
              </w:tabs>
              <w:rPr>
                <w:rFonts w:eastAsia="SimSun"/>
                <w:sz w:val="28"/>
                <w:szCs w:val="28"/>
                <w:lang w:val="sr-Cyrl-CS"/>
              </w:rPr>
            </w:pPr>
          </w:p>
        </w:tc>
      </w:tr>
      <w:tr w:rsidR="00907EAA" w:rsidRPr="00A1748F" w14:paraId="0F1441D3" w14:textId="77777777" w:rsidTr="005A4C67">
        <w:tc>
          <w:tcPr>
            <w:tcW w:w="1548" w:type="dxa"/>
          </w:tcPr>
          <w:p w14:paraId="2108F824" w14:textId="77777777" w:rsidR="00907EAA" w:rsidRPr="00A1748F" w:rsidRDefault="00907EAA" w:rsidP="005A4C67">
            <w:pPr>
              <w:tabs>
                <w:tab w:val="left" w:pos="360"/>
              </w:tabs>
              <w:rPr>
                <w:rFonts w:eastAsia="SimSun"/>
                <w:sz w:val="28"/>
                <w:szCs w:val="28"/>
                <w:lang w:val="sr-Cyrl-CS"/>
              </w:rPr>
            </w:pPr>
          </w:p>
        </w:tc>
        <w:tc>
          <w:tcPr>
            <w:tcW w:w="360" w:type="dxa"/>
          </w:tcPr>
          <w:p w14:paraId="70243E30" w14:textId="77777777" w:rsidR="00907EAA" w:rsidRPr="00A1748F" w:rsidRDefault="00907EAA" w:rsidP="005A4C67">
            <w:pPr>
              <w:tabs>
                <w:tab w:val="left" w:pos="360"/>
              </w:tabs>
              <w:rPr>
                <w:rFonts w:eastAsia="SimSun"/>
                <w:sz w:val="28"/>
                <w:szCs w:val="28"/>
                <w:lang w:val="sr-Cyrl-CS"/>
              </w:rPr>
            </w:pPr>
          </w:p>
        </w:tc>
        <w:tc>
          <w:tcPr>
            <w:tcW w:w="540" w:type="dxa"/>
          </w:tcPr>
          <w:p w14:paraId="3972B1B9" w14:textId="77777777" w:rsidR="00907EAA" w:rsidRPr="00A1748F" w:rsidRDefault="00907EAA" w:rsidP="005A4C67">
            <w:pPr>
              <w:tabs>
                <w:tab w:val="left" w:pos="360"/>
              </w:tabs>
              <w:rPr>
                <w:rFonts w:eastAsia="SimSun"/>
                <w:sz w:val="28"/>
                <w:szCs w:val="28"/>
                <w:lang w:val="sr-Cyrl-CS"/>
              </w:rPr>
            </w:pPr>
          </w:p>
        </w:tc>
        <w:tc>
          <w:tcPr>
            <w:tcW w:w="540" w:type="dxa"/>
          </w:tcPr>
          <w:p w14:paraId="0018CA79" w14:textId="77777777" w:rsidR="00907EAA" w:rsidRPr="00A1748F" w:rsidRDefault="00907EAA" w:rsidP="005A4C67">
            <w:pPr>
              <w:tabs>
                <w:tab w:val="left" w:pos="360"/>
              </w:tabs>
              <w:rPr>
                <w:rFonts w:eastAsia="SimSun"/>
                <w:sz w:val="28"/>
                <w:szCs w:val="28"/>
                <w:lang w:val="sr-Cyrl-CS"/>
              </w:rPr>
            </w:pPr>
          </w:p>
        </w:tc>
        <w:tc>
          <w:tcPr>
            <w:tcW w:w="540" w:type="dxa"/>
          </w:tcPr>
          <w:p w14:paraId="521C2347" w14:textId="77777777" w:rsidR="00907EAA" w:rsidRPr="00A1748F" w:rsidRDefault="00907EAA" w:rsidP="005A4C67">
            <w:pPr>
              <w:tabs>
                <w:tab w:val="left" w:pos="360"/>
              </w:tabs>
              <w:rPr>
                <w:rFonts w:eastAsia="SimSun"/>
                <w:sz w:val="28"/>
                <w:szCs w:val="28"/>
                <w:lang w:val="sr-Cyrl-CS"/>
              </w:rPr>
            </w:pPr>
          </w:p>
        </w:tc>
        <w:tc>
          <w:tcPr>
            <w:tcW w:w="360" w:type="dxa"/>
          </w:tcPr>
          <w:p w14:paraId="1C8231CA" w14:textId="77777777" w:rsidR="00907EAA" w:rsidRPr="00A1748F" w:rsidRDefault="00907EAA" w:rsidP="005A4C67">
            <w:pPr>
              <w:tabs>
                <w:tab w:val="left" w:pos="360"/>
              </w:tabs>
              <w:rPr>
                <w:rFonts w:eastAsia="SimSun"/>
                <w:sz w:val="28"/>
                <w:szCs w:val="28"/>
                <w:lang w:val="sr-Cyrl-CS"/>
              </w:rPr>
            </w:pPr>
          </w:p>
        </w:tc>
        <w:tc>
          <w:tcPr>
            <w:tcW w:w="540" w:type="dxa"/>
          </w:tcPr>
          <w:p w14:paraId="49BCCF13" w14:textId="77777777" w:rsidR="00907EAA" w:rsidRPr="00A1748F" w:rsidRDefault="00907EAA" w:rsidP="005A4C67">
            <w:pPr>
              <w:tabs>
                <w:tab w:val="left" w:pos="360"/>
              </w:tabs>
              <w:rPr>
                <w:rFonts w:eastAsia="SimSun"/>
                <w:sz w:val="28"/>
                <w:szCs w:val="28"/>
                <w:lang w:val="sr-Cyrl-CS"/>
              </w:rPr>
            </w:pPr>
          </w:p>
        </w:tc>
        <w:tc>
          <w:tcPr>
            <w:tcW w:w="540" w:type="dxa"/>
          </w:tcPr>
          <w:p w14:paraId="6B60EAAF" w14:textId="77777777" w:rsidR="00907EAA" w:rsidRPr="00A1748F" w:rsidRDefault="00907EAA" w:rsidP="005A4C67">
            <w:pPr>
              <w:tabs>
                <w:tab w:val="left" w:pos="360"/>
              </w:tabs>
              <w:rPr>
                <w:rFonts w:eastAsia="SimSun"/>
                <w:sz w:val="28"/>
                <w:szCs w:val="28"/>
                <w:lang w:val="sr-Cyrl-CS"/>
              </w:rPr>
            </w:pPr>
          </w:p>
        </w:tc>
        <w:tc>
          <w:tcPr>
            <w:tcW w:w="540" w:type="dxa"/>
          </w:tcPr>
          <w:p w14:paraId="0018332A" w14:textId="77777777" w:rsidR="00907EAA" w:rsidRPr="00A1748F" w:rsidRDefault="00907EAA" w:rsidP="005A4C67">
            <w:pPr>
              <w:tabs>
                <w:tab w:val="left" w:pos="360"/>
              </w:tabs>
              <w:rPr>
                <w:rFonts w:eastAsia="SimSun"/>
                <w:sz w:val="28"/>
                <w:szCs w:val="28"/>
                <w:lang w:val="sr-Cyrl-CS"/>
              </w:rPr>
            </w:pPr>
          </w:p>
        </w:tc>
        <w:tc>
          <w:tcPr>
            <w:tcW w:w="540" w:type="dxa"/>
          </w:tcPr>
          <w:p w14:paraId="3B6F81D6" w14:textId="77777777" w:rsidR="00907EAA" w:rsidRPr="00A1748F" w:rsidRDefault="00907EAA" w:rsidP="005A4C67">
            <w:pPr>
              <w:tabs>
                <w:tab w:val="left" w:pos="360"/>
              </w:tabs>
              <w:rPr>
                <w:rFonts w:eastAsia="SimSun"/>
                <w:sz w:val="28"/>
                <w:szCs w:val="28"/>
                <w:lang w:val="sr-Cyrl-CS"/>
              </w:rPr>
            </w:pPr>
          </w:p>
        </w:tc>
        <w:tc>
          <w:tcPr>
            <w:tcW w:w="540" w:type="dxa"/>
          </w:tcPr>
          <w:p w14:paraId="3FD4D5B2" w14:textId="77777777" w:rsidR="00907EAA" w:rsidRPr="00A1748F" w:rsidRDefault="00907EAA" w:rsidP="005A4C67">
            <w:pPr>
              <w:tabs>
                <w:tab w:val="left" w:pos="360"/>
              </w:tabs>
              <w:rPr>
                <w:rFonts w:eastAsia="SimSun"/>
                <w:sz w:val="28"/>
                <w:szCs w:val="28"/>
                <w:lang w:val="sr-Cyrl-CS"/>
              </w:rPr>
            </w:pPr>
          </w:p>
        </w:tc>
        <w:tc>
          <w:tcPr>
            <w:tcW w:w="540" w:type="dxa"/>
          </w:tcPr>
          <w:p w14:paraId="6316E4CE" w14:textId="77777777" w:rsidR="00907EAA" w:rsidRPr="00A1748F" w:rsidRDefault="00907EAA" w:rsidP="005A4C67">
            <w:pPr>
              <w:tabs>
                <w:tab w:val="left" w:pos="360"/>
              </w:tabs>
              <w:rPr>
                <w:rFonts w:eastAsia="SimSun"/>
                <w:sz w:val="28"/>
                <w:szCs w:val="28"/>
                <w:lang w:val="sr-Cyrl-CS"/>
              </w:rPr>
            </w:pPr>
          </w:p>
        </w:tc>
        <w:tc>
          <w:tcPr>
            <w:tcW w:w="540" w:type="dxa"/>
          </w:tcPr>
          <w:p w14:paraId="00549632" w14:textId="77777777" w:rsidR="00907EAA" w:rsidRPr="00A1748F" w:rsidRDefault="00907EAA" w:rsidP="005A4C67">
            <w:pPr>
              <w:tabs>
                <w:tab w:val="left" w:pos="360"/>
              </w:tabs>
              <w:rPr>
                <w:rFonts w:eastAsia="SimSun"/>
                <w:sz w:val="28"/>
                <w:szCs w:val="28"/>
                <w:lang w:val="sr-Cyrl-CS"/>
              </w:rPr>
            </w:pPr>
          </w:p>
        </w:tc>
        <w:tc>
          <w:tcPr>
            <w:tcW w:w="1080" w:type="dxa"/>
          </w:tcPr>
          <w:p w14:paraId="4812AA18" w14:textId="77777777" w:rsidR="00907EAA" w:rsidRPr="00A1748F" w:rsidRDefault="00907EAA" w:rsidP="005A4C67">
            <w:pPr>
              <w:tabs>
                <w:tab w:val="left" w:pos="360"/>
              </w:tabs>
              <w:rPr>
                <w:rFonts w:eastAsia="SimSun"/>
                <w:sz w:val="28"/>
                <w:szCs w:val="28"/>
                <w:lang w:val="sr-Cyrl-CS"/>
              </w:rPr>
            </w:pPr>
          </w:p>
        </w:tc>
      </w:tr>
      <w:tr w:rsidR="00907EAA" w:rsidRPr="00A1748F" w14:paraId="49B41149" w14:textId="77777777" w:rsidTr="005A4C67">
        <w:tc>
          <w:tcPr>
            <w:tcW w:w="1548" w:type="dxa"/>
          </w:tcPr>
          <w:p w14:paraId="172DFB1F" w14:textId="77777777" w:rsidR="00907EAA" w:rsidRPr="00A1748F" w:rsidRDefault="00907EAA" w:rsidP="005A4C67">
            <w:pPr>
              <w:tabs>
                <w:tab w:val="left" w:pos="360"/>
              </w:tabs>
              <w:rPr>
                <w:rFonts w:eastAsia="SimSun"/>
                <w:sz w:val="28"/>
                <w:szCs w:val="28"/>
                <w:lang w:val="sr-Cyrl-CS"/>
              </w:rPr>
            </w:pPr>
          </w:p>
        </w:tc>
        <w:tc>
          <w:tcPr>
            <w:tcW w:w="360" w:type="dxa"/>
          </w:tcPr>
          <w:p w14:paraId="5A0781F7" w14:textId="77777777" w:rsidR="00907EAA" w:rsidRPr="00A1748F" w:rsidRDefault="00907EAA" w:rsidP="005A4C67">
            <w:pPr>
              <w:tabs>
                <w:tab w:val="left" w:pos="360"/>
              </w:tabs>
              <w:rPr>
                <w:rFonts w:eastAsia="SimSun"/>
                <w:sz w:val="28"/>
                <w:szCs w:val="28"/>
                <w:lang w:val="sr-Cyrl-CS"/>
              </w:rPr>
            </w:pPr>
          </w:p>
        </w:tc>
        <w:tc>
          <w:tcPr>
            <w:tcW w:w="540" w:type="dxa"/>
          </w:tcPr>
          <w:p w14:paraId="6D11D94A" w14:textId="77777777" w:rsidR="00907EAA" w:rsidRPr="00A1748F" w:rsidRDefault="00907EAA" w:rsidP="005A4C67">
            <w:pPr>
              <w:tabs>
                <w:tab w:val="left" w:pos="360"/>
              </w:tabs>
              <w:rPr>
                <w:rFonts w:eastAsia="SimSun"/>
                <w:sz w:val="28"/>
                <w:szCs w:val="28"/>
                <w:lang w:val="sr-Cyrl-CS"/>
              </w:rPr>
            </w:pPr>
          </w:p>
        </w:tc>
        <w:tc>
          <w:tcPr>
            <w:tcW w:w="540" w:type="dxa"/>
          </w:tcPr>
          <w:p w14:paraId="60C9CFB0" w14:textId="77777777" w:rsidR="00907EAA" w:rsidRPr="00A1748F" w:rsidRDefault="00907EAA" w:rsidP="005A4C67">
            <w:pPr>
              <w:tabs>
                <w:tab w:val="left" w:pos="360"/>
              </w:tabs>
              <w:rPr>
                <w:rFonts w:eastAsia="SimSun"/>
                <w:sz w:val="28"/>
                <w:szCs w:val="28"/>
                <w:lang w:val="sr-Cyrl-CS"/>
              </w:rPr>
            </w:pPr>
          </w:p>
        </w:tc>
        <w:tc>
          <w:tcPr>
            <w:tcW w:w="540" w:type="dxa"/>
          </w:tcPr>
          <w:p w14:paraId="39316AAE" w14:textId="77777777" w:rsidR="00907EAA" w:rsidRPr="00A1748F" w:rsidRDefault="00907EAA" w:rsidP="005A4C67">
            <w:pPr>
              <w:tabs>
                <w:tab w:val="left" w:pos="360"/>
              </w:tabs>
              <w:rPr>
                <w:rFonts w:eastAsia="SimSun"/>
                <w:sz w:val="28"/>
                <w:szCs w:val="28"/>
                <w:lang w:val="sr-Cyrl-CS"/>
              </w:rPr>
            </w:pPr>
          </w:p>
        </w:tc>
        <w:tc>
          <w:tcPr>
            <w:tcW w:w="360" w:type="dxa"/>
          </w:tcPr>
          <w:p w14:paraId="37D66396" w14:textId="77777777" w:rsidR="00907EAA" w:rsidRPr="00A1748F" w:rsidRDefault="00907EAA" w:rsidP="005A4C67">
            <w:pPr>
              <w:tabs>
                <w:tab w:val="left" w:pos="360"/>
              </w:tabs>
              <w:rPr>
                <w:rFonts w:eastAsia="SimSun"/>
                <w:sz w:val="28"/>
                <w:szCs w:val="28"/>
                <w:lang w:val="sr-Cyrl-CS"/>
              </w:rPr>
            </w:pPr>
          </w:p>
        </w:tc>
        <w:tc>
          <w:tcPr>
            <w:tcW w:w="540" w:type="dxa"/>
          </w:tcPr>
          <w:p w14:paraId="36B74B2F" w14:textId="77777777" w:rsidR="00907EAA" w:rsidRPr="00A1748F" w:rsidRDefault="00907EAA" w:rsidP="005A4C67">
            <w:pPr>
              <w:tabs>
                <w:tab w:val="left" w:pos="360"/>
              </w:tabs>
              <w:rPr>
                <w:rFonts w:eastAsia="SimSun"/>
                <w:sz w:val="28"/>
                <w:szCs w:val="28"/>
                <w:lang w:val="sr-Cyrl-CS"/>
              </w:rPr>
            </w:pPr>
          </w:p>
        </w:tc>
        <w:tc>
          <w:tcPr>
            <w:tcW w:w="540" w:type="dxa"/>
          </w:tcPr>
          <w:p w14:paraId="30CC0DD0" w14:textId="77777777" w:rsidR="00907EAA" w:rsidRPr="00A1748F" w:rsidRDefault="00907EAA" w:rsidP="005A4C67">
            <w:pPr>
              <w:tabs>
                <w:tab w:val="left" w:pos="360"/>
              </w:tabs>
              <w:rPr>
                <w:rFonts w:eastAsia="SimSun"/>
                <w:sz w:val="28"/>
                <w:szCs w:val="28"/>
                <w:lang w:val="sr-Cyrl-CS"/>
              </w:rPr>
            </w:pPr>
          </w:p>
        </w:tc>
        <w:tc>
          <w:tcPr>
            <w:tcW w:w="540" w:type="dxa"/>
          </w:tcPr>
          <w:p w14:paraId="1F3A9FD5" w14:textId="77777777" w:rsidR="00907EAA" w:rsidRPr="00A1748F" w:rsidRDefault="00907EAA" w:rsidP="005A4C67">
            <w:pPr>
              <w:tabs>
                <w:tab w:val="left" w:pos="360"/>
              </w:tabs>
              <w:rPr>
                <w:rFonts w:eastAsia="SimSun"/>
                <w:sz w:val="28"/>
                <w:szCs w:val="28"/>
                <w:lang w:val="sr-Cyrl-CS"/>
              </w:rPr>
            </w:pPr>
          </w:p>
        </w:tc>
        <w:tc>
          <w:tcPr>
            <w:tcW w:w="540" w:type="dxa"/>
          </w:tcPr>
          <w:p w14:paraId="27127BDB" w14:textId="77777777" w:rsidR="00907EAA" w:rsidRPr="00A1748F" w:rsidRDefault="00907EAA" w:rsidP="005A4C67">
            <w:pPr>
              <w:tabs>
                <w:tab w:val="left" w:pos="360"/>
              </w:tabs>
              <w:rPr>
                <w:rFonts w:eastAsia="SimSun"/>
                <w:sz w:val="28"/>
                <w:szCs w:val="28"/>
                <w:lang w:val="sr-Cyrl-CS"/>
              </w:rPr>
            </w:pPr>
          </w:p>
        </w:tc>
        <w:tc>
          <w:tcPr>
            <w:tcW w:w="540" w:type="dxa"/>
          </w:tcPr>
          <w:p w14:paraId="0B26535C" w14:textId="77777777" w:rsidR="00907EAA" w:rsidRPr="00A1748F" w:rsidRDefault="00907EAA" w:rsidP="005A4C67">
            <w:pPr>
              <w:tabs>
                <w:tab w:val="left" w:pos="360"/>
              </w:tabs>
              <w:rPr>
                <w:rFonts w:eastAsia="SimSun"/>
                <w:sz w:val="28"/>
                <w:szCs w:val="28"/>
                <w:lang w:val="sr-Cyrl-CS"/>
              </w:rPr>
            </w:pPr>
          </w:p>
        </w:tc>
        <w:tc>
          <w:tcPr>
            <w:tcW w:w="540" w:type="dxa"/>
          </w:tcPr>
          <w:p w14:paraId="585898E2" w14:textId="77777777" w:rsidR="00907EAA" w:rsidRPr="00A1748F" w:rsidRDefault="00907EAA" w:rsidP="005A4C67">
            <w:pPr>
              <w:tabs>
                <w:tab w:val="left" w:pos="360"/>
              </w:tabs>
              <w:rPr>
                <w:rFonts w:eastAsia="SimSun"/>
                <w:sz w:val="28"/>
                <w:szCs w:val="28"/>
                <w:lang w:val="sr-Cyrl-CS"/>
              </w:rPr>
            </w:pPr>
          </w:p>
        </w:tc>
        <w:tc>
          <w:tcPr>
            <w:tcW w:w="540" w:type="dxa"/>
          </w:tcPr>
          <w:p w14:paraId="59EDF33C" w14:textId="77777777" w:rsidR="00907EAA" w:rsidRPr="00A1748F" w:rsidRDefault="00907EAA" w:rsidP="005A4C67">
            <w:pPr>
              <w:tabs>
                <w:tab w:val="left" w:pos="360"/>
              </w:tabs>
              <w:rPr>
                <w:rFonts w:eastAsia="SimSun"/>
                <w:sz w:val="28"/>
                <w:szCs w:val="28"/>
                <w:lang w:val="sr-Cyrl-CS"/>
              </w:rPr>
            </w:pPr>
          </w:p>
        </w:tc>
        <w:tc>
          <w:tcPr>
            <w:tcW w:w="1080" w:type="dxa"/>
          </w:tcPr>
          <w:p w14:paraId="18993C89" w14:textId="77777777" w:rsidR="00907EAA" w:rsidRPr="00A1748F" w:rsidRDefault="00907EAA" w:rsidP="005A4C67">
            <w:pPr>
              <w:tabs>
                <w:tab w:val="left" w:pos="360"/>
              </w:tabs>
              <w:rPr>
                <w:rFonts w:eastAsia="SimSun"/>
                <w:sz w:val="28"/>
                <w:szCs w:val="28"/>
                <w:lang w:val="sr-Cyrl-CS"/>
              </w:rPr>
            </w:pPr>
          </w:p>
        </w:tc>
      </w:tr>
      <w:tr w:rsidR="00907EAA" w:rsidRPr="00A1748F" w14:paraId="01C41A27" w14:textId="77777777" w:rsidTr="005A4C67">
        <w:tc>
          <w:tcPr>
            <w:tcW w:w="1548" w:type="dxa"/>
          </w:tcPr>
          <w:p w14:paraId="1C07FC3B" w14:textId="77777777" w:rsidR="00907EAA" w:rsidRPr="00A1748F" w:rsidRDefault="00907EAA" w:rsidP="005A4C67">
            <w:pPr>
              <w:tabs>
                <w:tab w:val="left" w:pos="360"/>
              </w:tabs>
              <w:rPr>
                <w:rFonts w:eastAsia="SimSun"/>
                <w:sz w:val="28"/>
                <w:szCs w:val="28"/>
                <w:lang w:val="sr-Cyrl-CS"/>
              </w:rPr>
            </w:pPr>
          </w:p>
        </w:tc>
        <w:tc>
          <w:tcPr>
            <w:tcW w:w="360" w:type="dxa"/>
          </w:tcPr>
          <w:p w14:paraId="79642DAF" w14:textId="77777777" w:rsidR="00907EAA" w:rsidRPr="00A1748F" w:rsidRDefault="00907EAA" w:rsidP="005A4C67">
            <w:pPr>
              <w:tabs>
                <w:tab w:val="left" w:pos="360"/>
              </w:tabs>
              <w:rPr>
                <w:rFonts w:eastAsia="SimSun"/>
                <w:sz w:val="28"/>
                <w:szCs w:val="28"/>
                <w:lang w:val="sr-Cyrl-CS"/>
              </w:rPr>
            </w:pPr>
          </w:p>
        </w:tc>
        <w:tc>
          <w:tcPr>
            <w:tcW w:w="540" w:type="dxa"/>
          </w:tcPr>
          <w:p w14:paraId="13399301" w14:textId="77777777" w:rsidR="00907EAA" w:rsidRPr="00A1748F" w:rsidRDefault="00907EAA" w:rsidP="005A4C67">
            <w:pPr>
              <w:tabs>
                <w:tab w:val="left" w:pos="360"/>
              </w:tabs>
              <w:rPr>
                <w:rFonts w:eastAsia="SimSun"/>
                <w:sz w:val="28"/>
                <w:szCs w:val="28"/>
                <w:lang w:val="sr-Cyrl-CS"/>
              </w:rPr>
            </w:pPr>
          </w:p>
        </w:tc>
        <w:tc>
          <w:tcPr>
            <w:tcW w:w="540" w:type="dxa"/>
          </w:tcPr>
          <w:p w14:paraId="22C94DBB" w14:textId="77777777" w:rsidR="00907EAA" w:rsidRPr="00A1748F" w:rsidRDefault="00907EAA" w:rsidP="005A4C67">
            <w:pPr>
              <w:tabs>
                <w:tab w:val="left" w:pos="360"/>
              </w:tabs>
              <w:rPr>
                <w:rFonts w:eastAsia="SimSun"/>
                <w:sz w:val="28"/>
                <w:szCs w:val="28"/>
                <w:lang w:val="sr-Cyrl-CS"/>
              </w:rPr>
            </w:pPr>
          </w:p>
        </w:tc>
        <w:tc>
          <w:tcPr>
            <w:tcW w:w="540" w:type="dxa"/>
          </w:tcPr>
          <w:p w14:paraId="1FB7B389" w14:textId="77777777" w:rsidR="00907EAA" w:rsidRPr="00A1748F" w:rsidRDefault="00907EAA" w:rsidP="005A4C67">
            <w:pPr>
              <w:tabs>
                <w:tab w:val="left" w:pos="360"/>
              </w:tabs>
              <w:rPr>
                <w:rFonts w:eastAsia="SimSun"/>
                <w:sz w:val="28"/>
                <w:szCs w:val="28"/>
                <w:lang w:val="sr-Cyrl-CS"/>
              </w:rPr>
            </w:pPr>
          </w:p>
        </w:tc>
        <w:tc>
          <w:tcPr>
            <w:tcW w:w="360" w:type="dxa"/>
          </w:tcPr>
          <w:p w14:paraId="656F55E0" w14:textId="77777777" w:rsidR="00907EAA" w:rsidRPr="00A1748F" w:rsidRDefault="00907EAA" w:rsidP="005A4C67">
            <w:pPr>
              <w:tabs>
                <w:tab w:val="left" w:pos="360"/>
              </w:tabs>
              <w:rPr>
                <w:rFonts w:eastAsia="SimSun"/>
                <w:sz w:val="28"/>
                <w:szCs w:val="28"/>
                <w:lang w:val="sr-Cyrl-CS"/>
              </w:rPr>
            </w:pPr>
          </w:p>
        </w:tc>
        <w:tc>
          <w:tcPr>
            <w:tcW w:w="540" w:type="dxa"/>
          </w:tcPr>
          <w:p w14:paraId="7B3E5AAC" w14:textId="77777777" w:rsidR="00907EAA" w:rsidRPr="00A1748F" w:rsidRDefault="00907EAA" w:rsidP="005A4C67">
            <w:pPr>
              <w:tabs>
                <w:tab w:val="left" w:pos="360"/>
              </w:tabs>
              <w:rPr>
                <w:rFonts w:eastAsia="SimSun"/>
                <w:sz w:val="28"/>
                <w:szCs w:val="28"/>
                <w:lang w:val="sr-Cyrl-CS"/>
              </w:rPr>
            </w:pPr>
          </w:p>
        </w:tc>
        <w:tc>
          <w:tcPr>
            <w:tcW w:w="540" w:type="dxa"/>
          </w:tcPr>
          <w:p w14:paraId="222972B2" w14:textId="77777777" w:rsidR="00907EAA" w:rsidRPr="00A1748F" w:rsidRDefault="00907EAA" w:rsidP="005A4C67">
            <w:pPr>
              <w:tabs>
                <w:tab w:val="left" w:pos="360"/>
              </w:tabs>
              <w:rPr>
                <w:rFonts w:eastAsia="SimSun"/>
                <w:sz w:val="28"/>
                <w:szCs w:val="28"/>
                <w:lang w:val="sr-Cyrl-CS"/>
              </w:rPr>
            </w:pPr>
          </w:p>
        </w:tc>
        <w:tc>
          <w:tcPr>
            <w:tcW w:w="540" w:type="dxa"/>
          </w:tcPr>
          <w:p w14:paraId="2B21D408" w14:textId="77777777" w:rsidR="00907EAA" w:rsidRPr="00A1748F" w:rsidRDefault="00907EAA" w:rsidP="005A4C67">
            <w:pPr>
              <w:tabs>
                <w:tab w:val="left" w:pos="360"/>
              </w:tabs>
              <w:rPr>
                <w:rFonts w:eastAsia="SimSun"/>
                <w:sz w:val="28"/>
                <w:szCs w:val="28"/>
                <w:lang w:val="sr-Cyrl-CS"/>
              </w:rPr>
            </w:pPr>
          </w:p>
        </w:tc>
        <w:tc>
          <w:tcPr>
            <w:tcW w:w="540" w:type="dxa"/>
          </w:tcPr>
          <w:p w14:paraId="4BD007AE" w14:textId="77777777" w:rsidR="00907EAA" w:rsidRPr="00A1748F" w:rsidRDefault="00907EAA" w:rsidP="005A4C67">
            <w:pPr>
              <w:tabs>
                <w:tab w:val="left" w:pos="360"/>
              </w:tabs>
              <w:rPr>
                <w:rFonts w:eastAsia="SimSun"/>
                <w:sz w:val="28"/>
                <w:szCs w:val="28"/>
                <w:lang w:val="sr-Cyrl-CS"/>
              </w:rPr>
            </w:pPr>
          </w:p>
        </w:tc>
        <w:tc>
          <w:tcPr>
            <w:tcW w:w="540" w:type="dxa"/>
          </w:tcPr>
          <w:p w14:paraId="06C370B6" w14:textId="77777777" w:rsidR="00907EAA" w:rsidRPr="00A1748F" w:rsidRDefault="00907EAA" w:rsidP="005A4C67">
            <w:pPr>
              <w:tabs>
                <w:tab w:val="left" w:pos="360"/>
              </w:tabs>
              <w:rPr>
                <w:rFonts w:eastAsia="SimSun"/>
                <w:sz w:val="28"/>
                <w:szCs w:val="28"/>
                <w:lang w:val="sr-Cyrl-CS"/>
              </w:rPr>
            </w:pPr>
          </w:p>
        </w:tc>
        <w:tc>
          <w:tcPr>
            <w:tcW w:w="540" w:type="dxa"/>
          </w:tcPr>
          <w:p w14:paraId="12C7A912" w14:textId="77777777" w:rsidR="00907EAA" w:rsidRPr="00A1748F" w:rsidRDefault="00907EAA" w:rsidP="005A4C67">
            <w:pPr>
              <w:tabs>
                <w:tab w:val="left" w:pos="360"/>
              </w:tabs>
              <w:rPr>
                <w:rFonts w:eastAsia="SimSun"/>
                <w:sz w:val="28"/>
                <w:szCs w:val="28"/>
                <w:lang w:val="sr-Cyrl-CS"/>
              </w:rPr>
            </w:pPr>
          </w:p>
        </w:tc>
        <w:tc>
          <w:tcPr>
            <w:tcW w:w="540" w:type="dxa"/>
          </w:tcPr>
          <w:p w14:paraId="10ADDECD" w14:textId="77777777" w:rsidR="00907EAA" w:rsidRPr="00A1748F" w:rsidRDefault="00907EAA" w:rsidP="005A4C67">
            <w:pPr>
              <w:tabs>
                <w:tab w:val="left" w:pos="360"/>
              </w:tabs>
              <w:rPr>
                <w:rFonts w:eastAsia="SimSun"/>
                <w:sz w:val="28"/>
                <w:szCs w:val="28"/>
                <w:lang w:val="sr-Cyrl-CS"/>
              </w:rPr>
            </w:pPr>
          </w:p>
        </w:tc>
        <w:tc>
          <w:tcPr>
            <w:tcW w:w="1080" w:type="dxa"/>
          </w:tcPr>
          <w:p w14:paraId="794907FB" w14:textId="77777777" w:rsidR="00907EAA" w:rsidRPr="00A1748F" w:rsidRDefault="00907EAA" w:rsidP="005A4C67">
            <w:pPr>
              <w:tabs>
                <w:tab w:val="left" w:pos="360"/>
              </w:tabs>
              <w:rPr>
                <w:rFonts w:eastAsia="SimSun"/>
                <w:sz w:val="28"/>
                <w:szCs w:val="28"/>
                <w:lang w:val="sr-Cyrl-CS"/>
              </w:rPr>
            </w:pPr>
          </w:p>
        </w:tc>
      </w:tr>
      <w:tr w:rsidR="00907EAA" w:rsidRPr="00A1748F" w14:paraId="030EE27E" w14:textId="77777777" w:rsidTr="005A4C67">
        <w:tc>
          <w:tcPr>
            <w:tcW w:w="1548" w:type="dxa"/>
          </w:tcPr>
          <w:p w14:paraId="5B2C0848" w14:textId="77777777" w:rsidR="00907EAA" w:rsidRPr="00A1748F" w:rsidRDefault="00907EAA" w:rsidP="005A4C67">
            <w:pPr>
              <w:tabs>
                <w:tab w:val="left" w:pos="360"/>
              </w:tabs>
              <w:rPr>
                <w:rFonts w:eastAsia="SimSun"/>
                <w:sz w:val="28"/>
                <w:szCs w:val="28"/>
                <w:lang w:val="sr-Cyrl-CS"/>
              </w:rPr>
            </w:pPr>
          </w:p>
        </w:tc>
        <w:tc>
          <w:tcPr>
            <w:tcW w:w="360" w:type="dxa"/>
          </w:tcPr>
          <w:p w14:paraId="4346A240" w14:textId="77777777" w:rsidR="00907EAA" w:rsidRPr="00A1748F" w:rsidRDefault="00907EAA" w:rsidP="005A4C67">
            <w:pPr>
              <w:tabs>
                <w:tab w:val="left" w:pos="360"/>
              </w:tabs>
              <w:rPr>
                <w:rFonts w:eastAsia="SimSun"/>
                <w:sz w:val="28"/>
                <w:szCs w:val="28"/>
                <w:lang w:val="sr-Cyrl-CS"/>
              </w:rPr>
            </w:pPr>
          </w:p>
        </w:tc>
        <w:tc>
          <w:tcPr>
            <w:tcW w:w="540" w:type="dxa"/>
          </w:tcPr>
          <w:p w14:paraId="07CB57E8" w14:textId="77777777" w:rsidR="00907EAA" w:rsidRPr="00A1748F" w:rsidRDefault="00907EAA" w:rsidP="005A4C67">
            <w:pPr>
              <w:tabs>
                <w:tab w:val="left" w:pos="360"/>
              </w:tabs>
              <w:rPr>
                <w:rFonts w:eastAsia="SimSun"/>
                <w:sz w:val="28"/>
                <w:szCs w:val="28"/>
                <w:lang w:val="sr-Cyrl-CS"/>
              </w:rPr>
            </w:pPr>
          </w:p>
        </w:tc>
        <w:tc>
          <w:tcPr>
            <w:tcW w:w="540" w:type="dxa"/>
          </w:tcPr>
          <w:p w14:paraId="1EF80CEA" w14:textId="77777777" w:rsidR="00907EAA" w:rsidRPr="00A1748F" w:rsidRDefault="00907EAA" w:rsidP="005A4C67">
            <w:pPr>
              <w:tabs>
                <w:tab w:val="left" w:pos="360"/>
              </w:tabs>
              <w:rPr>
                <w:rFonts w:eastAsia="SimSun"/>
                <w:sz w:val="28"/>
                <w:szCs w:val="28"/>
                <w:lang w:val="sr-Cyrl-CS"/>
              </w:rPr>
            </w:pPr>
          </w:p>
        </w:tc>
        <w:tc>
          <w:tcPr>
            <w:tcW w:w="540" w:type="dxa"/>
          </w:tcPr>
          <w:p w14:paraId="2D14383D" w14:textId="77777777" w:rsidR="00907EAA" w:rsidRPr="00A1748F" w:rsidRDefault="00907EAA" w:rsidP="005A4C67">
            <w:pPr>
              <w:tabs>
                <w:tab w:val="left" w:pos="360"/>
              </w:tabs>
              <w:rPr>
                <w:rFonts w:eastAsia="SimSun"/>
                <w:sz w:val="28"/>
                <w:szCs w:val="28"/>
                <w:lang w:val="sr-Cyrl-CS"/>
              </w:rPr>
            </w:pPr>
          </w:p>
        </w:tc>
        <w:tc>
          <w:tcPr>
            <w:tcW w:w="360" w:type="dxa"/>
          </w:tcPr>
          <w:p w14:paraId="7BBE3DB8" w14:textId="77777777" w:rsidR="00907EAA" w:rsidRPr="00A1748F" w:rsidRDefault="00907EAA" w:rsidP="005A4C67">
            <w:pPr>
              <w:tabs>
                <w:tab w:val="left" w:pos="360"/>
              </w:tabs>
              <w:rPr>
                <w:rFonts w:eastAsia="SimSun"/>
                <w:sz w:val="28"/>
                <w:szCs w:val="28"/>
                <w:lang w:val="sr-Cyrl-CS"/>
              </w:rPr>
            </w:pPr>
          </w:p>
        </w:tc>
        <w:tc>
          <w:tcPr>
            <w:tcW w:w="540" w:type="dxa"/>
          </w:tcPr>
          <w:p w14:paraId="4C52B993" w14:textId="77777777" w:rsidR="00907EAA" w:rsidRPr="00A1748F" w:rsidRDefault="00907EAA" w:rsidP="005A4C67">
            <w:pPr>
              <w:tabs>
                <w:tab w:val="left" w:pos="360"/>
              </w:tabs>
              <w:rPr>
                <w:rFonts w:eastAsia="SimSun"/>
                <w:sz w:val="28"/>
                <w:szCs w:val="28"/>
                <w:lang w:val="sr-Cyrl-CS"/>
              </w:rPr>
            </w:pPr>
          </w:p>
        </w:tc>
        <w:tc>
          <w:tcPr>
            <w:tcW w:w="540" w:type="dxa"/>
          </w:tcPr>
          <w:p w14:paraId="1CA60E74" w14:textId="77777777" w:rsidR="00907EAA" w:rsidRPr="00A1748F" w:rsidRDefault="00907EAA" w:rsidP="005A4C67">
            <w:pPr>
              <w:tabs>
                <w:tab w:val="left" w:pos="360"/>
              </w:tabs>
              <w:rPr>
                <w:rFonts w:eastAsia="SimSun"/>
                <w:sz w:val="28"/>
                <w:szCs w:val="28"/>
                <w:lang w:val="sr-Cyrl-CS"/>
              </w:rPr>
            </w:pPr>
          </w:p>
        </w:tc>
        <w:tc>
          <w:tcPr>
            <w:tcW w:w="540" w:type="dxa"/>
          </w:tcPr>
          <w:p w14:paraId="298527A6" w14:textId="77777777" w:rsidR="00907EAA" w:rsidRPr="00A1748F" w:rsidRDefault="00907EAA" w:rsidP="005A4C67">
            <w:pPr>
              <w:tabs>
                <w:tab w:val="left" w:pos="360"/>
              </w:tabs>
              <w:rPr>
                <w:rFonts w:eastAsia="SimSun"/>
                <w:sz w:val="28"/>
                <w:szCs w:val="28"/>
                <w:lang w:val="sr-Cyrl-CS"/>
              </w:rPr>
            </w:pPr>
          </w:p>
        </w:tc>
        <w:tc>
          <w:tcPr>
            <w:tcW w:w="540" w:type="dxa"/>
          </w:tcPr>
          <w:p w14:paraId="744EC4EC" w14:textId="77777777" w:rsidR="00907EAA" w:rsidRPr="00A1748F" w:rsidRDefault="00907EAA" w:rsidP="005A4C67">
            <w:pPr>
              <w:tabs>
                <w:tab w:val="left" w:pos="360"/>
              </w:tabs>
              <w:rPr>
                <w:rFonts w:eastAsia="SimSun"/>
                <w:sz w:val="28"/>
                <w:szCs w:val="28"/>
                <w:lang w:val="sr-Cyrl-CS"/>
              </w:rPr>
            </w:pPr>
          </w:p>
        </w:tc>
        <w:tc>
          <w:tcPr>
            <w:tcW w:w="540" w:type="dxa"/>
          </w:tcPr>
          <w:p w14:paraId="0CE585BA" w14:textId="77777777" w:rsidR="00907EAA" w:rsidRPr="00A1748F" w:rsidRDefault="00907EAA" w:rsidP="005A4C67">
            <w:pPr>
              <w:tabs>
                <w:tab w:val="left" w:pos="360"/>
              </w:tabs>
              <w:rPr>
                <w:rFonts w:eastAsia="SimSun"/>
                <w:sz w:val="28"/>
                <w:szCs w:val="28"/>
                <w:lang w:val="sr-Cyrl-CS"/>
              </w:rPr>
            </w:pPr>
          </w:p>
        </w:tc>
        <w:tc>
          <w:tcPr>
            <w:tcW w:w="540" w:type="dxa"/>
          </w:tcPr>
          <w:p w14:paraId="5C47EAF0" w14:textId="77777777" w:rsidR="00907EAA" w:rsidRPr="00A1748F" w:rsidRDefault="00907EAA" w:rsidP="005A4C67">
            <w:pPr>
              <w:tabs>
                <w:tab w:val="left" w:pos="360"/>
              </w:tabs>
              <w:rPr>
                <w:rFonts w:eastAsia="SimSun"/>
                <w:sz w:val="28"/>
                <w:szCs w:val="28"/>
                <w:lang w:val="sr-Cyrl-CS"/>
              </w:rPr>
            </w:pPr>
          </w:p>
        </w:tc>
        <w:tc>
          <w:tcPr>
            <w:tcW w:w="540" w:type="dxa"/>
          </w:tcPr>
          <w:p w14:paraId="4E0CE622" w14:textId="77777777" w:rsidR="00907EAA" w:rsidRPr="00A1748F" w:rsidRDefault="00907EAA" w:rsidP="005A4C67">
            <w:pPr>
              <w:tabs>
                <w:tab w:val="left" w:pos="360"/>
              </w:tabs>
              <w:rPr>
                <w:rFonts w:eastAsia="SimSun"/>
                <w:sz w:val="28"/>
                <w:szCs w:val="28"/>
                <w:lang w:val="sr-Cyrl-CS"/>
              </w:rPr>
            </w:pPr>
          </w:p>
        </w:tc>
        <w:tc>
          <w:tcPr>
            <w:tcW w:w="1080" w:type="dxa"/>
          </w:tcPr>
          <w:p w14:paraId="5FE5843C" w14:textId="77777777" w:rsidR="00907EAA" w:rsidRPr="00A1748F" w:rsidRDefault="00907EAA" w:rsidP="005A4C67">
            <w:pPr>
              <w:tabs>
                <w:tab w:val="left" w:pos="360"/>
              </w:tabs>
              <w:rPr>
                <w:rFonts w:eastAsia="SimSun"/>
                <w:sz w:val="28"/>
                <w:szCs w:val="28"/>
                <w:lang w:val="sr-Cyrl-CS"/>
              </w:rPr>
            </w:pPr>
          </w:p>
        </w:tc>
      </w:tr>
    </w:tbl>
    <w:p w14:paraId="6D13B671" w14:textId="77777777" w:rsidR="00907EAA" w:rsidRPr="00A1748F" w:rsidRDefault="00907EAA" w:rsidP="00907EAA">
      <w:pPr>
        <w:tabs>
          <w:tab w:val="left" w:pos="360"/>
        </w:tabs>
        <w:rPr>
          <w:i/>
          <w:sz w:val="28"/>
          <w:szCs w:val="28"/>
          <w:lang w:val="sr-Cyrl-CS"/>
        </w:rPr>
      </w:pPr>
      <w:r w:rsidRPr="00A1748F">
        <w:rPr>
          <w:i/>
          <w:sz w:val="28"/>
          <w:szCs w:val="28"/>
          <w:lang w:val="sr-Cyrl-CS"/>
        </w:rPr>
        <w:t>(означавање се врши са XX)</w:t>
      </w:r>
    </w:p>
    <w:p w14:paraId="284AEF83"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5DD332B4"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0A4D137D"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14:paraId="49F14BB2" w14:textId="77777777" w:rsidR="00907EAA" w:rsidRPr="00A1748F" w:rsidRDefault="00907EAA" w:rsidP="00907EAA">
      <w:pPr>
        <w:tabs>
          <w:tab w:val="left" w:pos="360"/>
        </w:tabs>
        <w:rPr>
          <w:b/>
          <w:sz w:val="28"/>
          <w:szCs w:val="28"/>
          <w:lang w:val="sr-Cyrl-CS"/>
        </w:rPr>
      </w:pPr>
    </w:p>
    <w:p w14:paraId="48F1C8BA" w14:textId="77777777" w:rsidR="00907EAA" w:rsidRPr="00A1748F" w:rsidRDefault="00907EAA" w:rsidP="00907EAA">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14:paraId="7EAE51F8" w14:textId="77777777" w:rsidR="00907EAA" w:rsidRPr="00A1748F" w:rsidRDefault="00907EAA" w:rsidP="00907EAA">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proofErr w:type="spellStart"/>
      <w:r w:rsidRPr="00C54B5F">
        <w:rPr>
          <w:b/>
          <w:i/>
          <w:sz w:val="28"/>
          <w:szCs w:val="28"/>
          <w:lang w:val="sr-Cyrl-CS"/>
        </w:rPr>
        <w:t>зација</w:t>
      </w:r>
      <w:proofErr w:type="spellEnd"/>
      <w:r w:rsidRPr="00C54B5F">
        <w:rPr>
          <w:b/>
          <w:i/>
          <w:sz w:val="28"/>
          <w:szCs w:val="28"/>
          <w:lang w:val="sr-Cyrl-CS"/>
        </w:rPr>
        <w:t xml:space="preserve">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14:paraId="008BA576" w14:textId="77777777" w:rsidR="00907EAA" w:rsidRPr="00A1748F" w:rsidRDefault="00907EAA" w:rsidP="00907EAA">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14:paraId="085757D8" w14:textId="77777777" w:rsidR="00907EAA" w:rsidRPr="00A1748F" w:rsidRDefault="00907EAA" w:rsidP="00907EAA">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14:paraId="19D1A0E3" w14:textId="77777777" w:rsidR="00907EAA" w:rsidRPr="00A1748F" w:rsidRDefault="00907EAA" w:rsidP="00907EAA">
      <w:pPr>
        <w:tabs>
          <w:tab w:val="left" w:pos="360"/>
        </w:tabs>
        <w:ind w:left="187"/>
        <w:rPr>
          <w:sz w:val="28"/>
          <w:szCs w:val="28"/>
          <w:lang w:val="sr-Cyrl-CS"/>
        </w:rPr>
      </w:pPr>
    </w:p>
    <w:p w14:paraId="1A15D1E9" w14:textId="77777777" w:rsidR="00907EAA" w:rsidRPr="00A1748F" w:rsidRDefault="00907EAA" w:rsidP="00907EAA">
      <w:pPr>
        <w:tabs>
          <w:tab w:val="left" w:pos="360"/>
        </w:tabs>
        <w:ind w:left="187"/>
        <w:rPr>
          <w:sz w:val="28"/>
          <w:szCs w:val="28"/>
          <w:lang w:val="sr-Cyrl-CS"/>
        </w:rPr>
      </w:pPr>
    </w:p>
    <w:p w14:paraId="5222A4A2"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14:paraId="1612B9E7" w14:textId="77777777" w:rsidR="00907EAA" w:rsidRPr="00A1748F" w:rsidRDefault="00907EAA" w:rsidP="00907EAA">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14:paraId="67728305" w14:textId="77777777" w:rsidR="00907EAA" w:rsidRPr="00A1748F" w:rsidRDefault="00907EAA" w:rsidP="00907EAA">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2F19482F" w14:textId="77777777" w:rsidR="00907EAA" w:rsidRPr="00A1748F" w:rsidRDefault="00907EAA" w:rsidP="00907EAA">
      <w:pPr>
        <w:pStyle w:val="BodyText"/>
        <w:tabs>
          <w:tab w:val="left" w:pos="360"/>
        </w:tabs>
        <w:spacing w:after="0" w:line="240" w:lineRule="auto"/>
        <w:rPr>
          <w:b/>
          <w:sz w:val="28"/>
          <w:szCs w:val="28"/>
          <w:lang w:val="sr-Cyrl-CS"/>
        </w:rPr>
      </w:pPr>
    </w:p>
    <w:p w14:paraId="77F30617" w14:textId="77777777" w:rsidR="00907EAA" w:rsidRPr="00A1748F" w:rsidRDefault="00907EAA" w:rsidP="00907EAA">
      <w:pPr>
        <w:tabs>
          <w:tab w:val="left" w:pos="360"/>
        </w:tabs>
        <w:rPr>
          <w:b/>
          <w:sz w:val="28"/>
          <w:szCs w:val="28"/>
          <w:lang w:val="sr-Cyrl-CS"/>
        </w:rPr>
      </w:pPr>
    </w:p>
    <w:p w14:paraId="413DAA73"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14:paraId="75C0CE9F"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00C3A998" w14:textId="77777777" w:rsidR="00907EAA" w:rsidRPr="00A1748F" w:rsidRDefault="00907EAA" w:rsidP="00907EAA">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14:paraId="6D4DDB32" w14:textId="77777777" w:rsidR="00907EAA" w:rsidRPr="00A1748F" w:rsidRDefault="00907EAA" w:rsidP="00907EAA">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14:paraId="5EDF0918" w14:textId="77777777" w:rsidR="00907EAA" w:rsidRPr="00A1748F" w:rsidRDefault="00907EAA" w:rsidP="00907EAA">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lastRenderedPageBreak/>
        <w:t xml:space="preserve">План евалуације </w:t>
      </w:r>
      <w:r>
        <w:rPr>
          <w:b/>
          <w:i/>
          <w:sz w:val="28"/>
          <w:szCs w:val="28"/>
        </w:rPr>
        <w:t>–</w:t>
      </w:r>
      <w:r w:rsidRPr="00A1748F">
        <w:rPr>
          <w:b/>
          <w:i/>
          <w:sz w:val="28"/>
          <w:szCs w:val="28"/>
          <w:lang w:val="sr-Cyrl-CS"/>
        </w:rPr>
        <w:t xml:space="preserve"> </w:t>
      </w:r>
      <w:r>
        <w:rPr>
          <w:b/>
          <w:i/>
          <w:sz w:val="28"/>
          <w:szCs w:val="28"/>
        </w:rPr>
        <w:t>к</w:t>
      </w:r>
      <w:proofErr w:type="spellStart"/>
      <w:r w:rsidRPr="00A1748F">
        <w:rPr>
          <w:b/>
          <w:i/>
          <w:sz w:val="28"/>
          <w:szCs w:val="28"/>
          <w:lang w:val="sr-Cyrl-CS"/>
        </w:rPr>
        <w:t>оје</w:t>
      </w:r>
      <w:proofErr w:type="spellEnd"/>
      <w:r w:rsidRPr="00A1748F">
        <w:rPr>
          <w:b/>
          <w:i/>
          <w:sz w:val="28"/>
          <w:szCs w:val="28"/>
          <w:lang w:val="sr-Cyrl-CS"/>
        </w:rPr>
        <w:t xml:space="preserve">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2D6CD3BB"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430389FF"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79D1C60A"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7FA755A1"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14:paraId="518D062F"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2A332D4A" w14:textId="77777777" w:rsidR="00907EAA" w:rsidRPr="00A1748F" w:rsidRDefault="00907EAA" w:rsidP="00907EAA">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14:paraId="085D3F29" w14:textId="77777777" w:rsidR="00907EAA" w:rsidRPr="00A1748F" w:rsidRDefault="00907EAA" w:rsidP="00907EAA">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w:t>
      </w:r>
      <w:proofErr w:type="spellStart"/>
      <w:r w:rsidRPr="00A1748F">
        <w:rPr>
          <w:b/>
          <w:i/>
          <w:sz w:val="28"/>
          <w:szCs w:val="28"/>
          <w:lang w:val="sr-Cyrl-CS"/>
        </w:rPr>
        <w:t>Нефинансијско</w:t>
      </w:r>
      <w:proofErr w:type="spellEnd"/>
      <w:r w:rsidRPr="00A1748F">
        <w:rPr>
          <w:b/>
          <w:i/>
          <w:sz w:val="28"/>
          <w:szCs w:val="28"/>
          <w:lang w:val="sr-Cyrl-CS"/>
        </w:rPr>
        <w:t xml:space="preserve"> учешће носиоца програма </w:t>
      </w:r>
    </w:p>
    <w:p w14:paraId="7C4CC21C" w14:textId="77777777" w:rsidR="00907EAA" w:rsidRPr="00C54B5F" w:rsidRDefault="00907EAA" w:rsidP="00907EAA">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14:paraId="27BFB18C" w14:textId="77777777" w:rsidR="00907EAA" w:rsidRPr="00A1748F" w:rsidRDefault="00907EAA" w:rsidP="00907EAA">
      <w:pPr>
        <w:pStyle w:val="BodyText"/>
        <w:tabs>
          <w:tab w:val="left" w:pos="360"/>
        </w:tabs>
        <w:spacing w:after="0" w:line="240" w:lineRule="auto"/>
        <w:ind w:firstLine="0"/>
        <w:jc w:val="center"/>
        <w:rPr>
          <w:rFonts w:eastAsia="SimSun"/>
          <w:b/>
          <w:sz w:val="28"/>
          <w:szCs w:val="28"/>
          <w:u w:val="single"/>
          <w:lang w:val="sr-Cyrl-CS"/>
        </w:rPr>
      </w:pPr>
    </w:p>
    <w:p w14:paraId="000B07A1" w14:textId="77777777" w:rsidR="00907EAA" w:rsidRPr="00A1748F" w:rsidRDefault="00907EAA" w:rsidP="00907EAA">
      <w:pPr>
        <w:pStyle w:val="BodyText"/>
        <w:tabs>
          <w:tab w:val="left" w:pos="360"/>
        </w:tabs>
        <w:spacing w:after="0" w:line="240" w:lineRule="auto"/>
        <w:ind w:firstLine="0"/>
        <w:jc w:val="center"/>
        <w:rPr>
          <w:rFonts w:eastAsia="SimSun"/>
          <w:b/>
          <w:sz w:val="28"/>
          <w:szCs w:val="28"/>
          <w:u w:val="single"/>
          <w:lang w:val="sr-Cyrl-CS"/>
        </w:rPr>
      </w:pPr>
    </w:p>
    <w:p w14:paraId="42304EB4" w14:textId="77777777" w:rsidR="00907EAA" w:rsidRPr="00A1748F" w:rsidRDefault="00907EAA" w:rsidP="00907EAA">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14:paraId="52483777" w14:textId="77777777" w:rsidR="00907EAA" w:rsidRPr="00A1748F" w:rsidRDefault="00907EAA" w:rsidP="00907EA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907EAA" w:rsidRPr="00A1748F" w14:paraId="6A1FF060" w14:textId="77777777" w:rsidTr="005A4C67">
        <w:tc>
          <w:tcPr>
            <w:tcW w:w="4497" w:type="dxa"/>
          </w:tcPr>
          <w:p w14:paraId="3784C32C"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14:paraId="7B403AE2"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907EAA" w:rsidRPr="00A1748F" w14:paraId="18202D54" w14:textId="77777777" w:rsidTr="005A4C67">
        <w:tc>
          <w:tcPr>
            <w:tcW w:w="4497" w:type="dxa"/>
          </w:tcPr>
          <w:p w14:paraId="665591E0" w14:textId="77777777" w:rsidR="00907EAA" w:rsidRPr="00A1748F" w:rsidRDefault="00907EAA" w:rsidP="005A4C6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 Куршумлија</w:t>
            </w:r>
          </w:p>
        </w:tc>
        <w:tc>
          <w:tcPr>
            <w:tcW w:w="4485" w:type="dxa"/>
          </w:tcPr>
          <w:p w14:paraId="7BCA3A01"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661209E8" w14:textId="77777777" w:rsidTr="005A4C67">
        <w:tc>
          <w:tcPr>
            <w:tcW w:w="4497" w:type="dxa"/>
          </w:tcPr>
          <w:p w14:paraId="2577B7D3" w14:textId="77777777" w:rsidR="00907EAA" w:rsidRPr="00A1748F" w:rsidRDefault="00907EAA" w:rsidP="005A4C6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14:paraId="7CD3D7FD"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3CC77409" w14:textId="77777777" w:rsidTr="005A4C67">
        <w:tc>
          <w:tcPr>
            <w:tcW w:w="4497" w:type="dxa"/>
          </w:tcPr>
          <w:p w14:paraId="5D12F301" w14:textId="77777777" w:rsidR="00907EAA" w:rsidRPr="00A1748F" w:rsidRDefault="00907EAA" w:rsidP="005A4C6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14:paraId="3B015284"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196464DF" w14:textId="77777777" w:rsidTr="005A4C67">
        <w:tc>
          <w:tcPr>
            <w:tcW w:w="4497" w:type="dxa"/>
          </w:tcPr>
          <w:p w14:paraId="4ABB4E31" w14:textId="77777777" w:rsidR="00907EAA" w:rsidRPr="00A1748F" w:rsidRDefault="00907EAA" w:rsidP="005A4C6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14:paraId="0EB38E3D"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4A43100F" w14:textId="77777777" w:rsidTr="005A4C67">
        <w:tc>
          <w:tcPr>
            <w:tcW w:w="4497" w:type="dxa"/>
          </w:tcPr>
          <w:p w14:paraId="3B7E8705" w14:textId="77777777" w:rsidR="00907EAA" w:rsidRPr="00A1748F" w:rsidRDefault="00907EAA" w:rsidP="005A4C6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14:paraId="000E93A7"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5AF4838E" w14:textId="77777777" w:rsidTr="005A4C67">
        <w:tc>
          <w:tcPr>
            <w:tcW w:w="4497" w:type="dxa"/>
          </w:tcPr>
          <w:p w14:paraId="09CBF79B" w14:textId="77777777" w:rsidR="00907EAA" w:rsidRPr="00A1748F" w:rsidRDefault="00907EAA" w:rsidP="005A4C6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14:paraId="70E6A27D"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1FF322BC" w14:textId="77777777" w:rsidTr="005A4C67">
        <w:tc>
          <w:tcPr>
            <w:tcW w:w="4497" w:type="dxa"/>
          </w:tcPr>
          <w:p w14:paraId="7167B906" w14:textId="77777777" w:rsidR="00907EAA" w:rsidRPr="00A1748F" w:rsidRDefault="00907EAA" w:rsidP="005A4C6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14:paraId="3331FE3C"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r w:rsidR="00907EAA" w:rsidRPr="00A1748F" w14:paraId="56B27592" w14:textId="77777777" w:rsidTr="005A4C67">
        <w:tc>
          <w:tcPr>
            <w:tcW w:w="4497" w:type="dxa"/>
          </w:tcPr>
          <w:p w14:paraId="4D883F18"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14:paraId="7EE9496A" w14:textId="77777777" w:rsidR="00907EAA" w:rsidRPr="00A1748F" w:rsidRDefault="00907EAA" w:rsidP="005A4C67">
            <w:pPr>
              <w:pStyle w:val="BodyText"/>
              <w:tabs>
                <w:tab w:val="left" w:pos="360"/>
              </w:tabs>
              <w:spacing w:after="0" w:line="240" w:lineRule="auto"/>
              <w:ind w:firstLine="0"/>
              <w:rPr>
                <w:rFonts w:eastAsia="SimSun"/>
                <w:b/>
                <w:sz w:val="28"/>
                <w:szCs w:val="28"/>
                <w:lang w:val="sr-Cyrl-CS"/>
              </w:rPr>
            </w:pPr>
          </w:p>
        </w:tc>
      </w:tr>
    </w:tbl>
    <w:p w14:paraId="17554ADE" w14:textId="77777777" w:rsidR="00907EAA" w:rsidRPr="00A1748F" w:rsidRDefault="00907EAA" w:rsidP="00907EAA">
      <w:pPr>
        <w:tabs>
          <w:tab w:val="left" w:pos="360"/>
        </w:tabs>
        <w:rPr>
          <w:b/>
          <w:sz w:val="28"/>
          <w:szCs w:val="28"/>
          <w:lang w:val="sr-Cyrl-CS"/>
        </w:rPr>
      </w:pPr>
    </w:p>
    <w:p w14:paraId="3E25DE8C" w14:textId="77777777" w:rsidR="00907EAA" w:rsidRPr="00A1748F" w:rsidRDefault="00907EAA" w:rsidP="00907EAA">
      <w:pPr>
        <w:jc w:val="center"/>
        <w:rPr>
          <w:b/>
          <w:sz w:val="28"/>
          <w:szCs w:val="28"/>
          <w:u w:val="single"/>
          <w:lang w:val="sr-Cyrl-CS"/>
        </w:rPr>
      </w:pPr>
    </w:p>
    <w:p w14:paraId="4DD767AB" w14:textId="77777777" w:rsidR="00907EAA" w:rsidRPr="00A1748F" w:rsidRDefault="00907EAA" w:rsidP="00907EAA">
      <w:pPr>
        <w:jc w:val="center"/>
        <w:rPr>
          <w:b/>
          <w:sz w:val="28"/>
          <w:szCs w:val="28"/>
          <w:u w:val="single"/>
          <w:lang w:val="sr-Cyrl-CS"/>
        </w:rPr>
      </w:pPr>
      <w:r w:rsidRPr="00A1748F">
        <w:rPr>
          <w:b/>
          <w:sz w:val="28"/>
          <w:szCs w:val="28"/>
          <w:u w:val="single"/>
          <w:lang w:val="sr-Cyrl-CS"/>
        </w:rPr>
        <w:t>Укупни трошкови за реализацију програма:</w:t>
      </w:r>
    </w:p>
    <w:p w14:paraId="5BB0D78C" w14:textId="77777777" w:rsidR="00907EAA" w:rsidRPr="00A1748F" w:rsidRDefault="00907EAA" w:rsidP="00907EAA">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907EAA" w:rsidRPr="00A1748F" w14:paraId="34B35283" w14:textId="77777777" w:rsidTr="005A4C6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14:paraId="2A49FA31" w14:textId="77777777" w:rsidR="00907EAA" w:rsidRPr="00A1748F" w:rsidRDefault="00907EAA" w:rsidP="005A4C6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14:paraId="730FE597" w14:textId="77777777" w:rsidR="00907EAA" w:rsidRPr="00A1748F" w:rsidRDefault="00907EAA" w:rsidP="005A4C6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14:paraId="43E7D01C" w14:textId="77777777" w:rsidR="00907EAA" w:rsidRPr="00A1748F" w:rsidRDefault="00907EAA" w:rsidP="005A4C6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14:paraId="2F279E8F" w14:textId="77777777" w:rsidR="00907EAA" w:rsidRPr="00A1748F" w:rsidRDefault="00907EAA" w:rsidP="005A4C6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14:paraId="1DFAAC5E" w14:textId="77777777" w:rsidR="00907EAA" w:rsidRPr="00A1748F" w:rsidRDefault="00907EAA" w:rsidP="005A4C67">
            <w:pPr>
              <w:rPr>
                <w:b/>
                <w:sz w:val="28"/>
                <w:szCs w:val="28"/>
                <w:lang w:val="sr-Cyrl-CS"/>
              </w:rPr>
            </w:pPr>
            <w:r w:rsidRPr="00A1748F">
              <w:rPr>
                <w:b/>
                <w:sz w:val="28"/>
                <w:szCs w:val="28"/>
                <w:lang w:val="sr-Cyrl-CS"/>
              </w:rPr>
              <w:t>УКУПНО</w:t>
            </w:r>
          </w:p>
        </w:tc>
      </w:tr>
      <w:tr w:rsidR="00907EAA" w:rsidRPr="00A1748F" w14:paraId="57F7EF70"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E71468D" w14:textId="77777777" w:rsidR="00907EAA" w:rsidRPr="00A1748F" w:rsidRDefault="00907EAA" w:rsidP="005A4C6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14:paraId="3AAC7CB2"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6387A9B"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3FC439CA"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65E9DE09" w14:textId="77777777" w:rsidR="00907EAA" w:rsidRPr="00A1748F" w:rsidRDefault="00907EAA" w:rsidP="005A4C67">
            <w:pPr>
              <w:jc w:val="right"/>
              <w:rPr>
                <w:sz w:val="28"/>
                <w:szCs w:val="28"/>
                <w:lang w:val="sr-Cyrl-CS"/>
              </w:rPr>
            </w:pPr>
          </w:p>
        </w:tc>
      </w:tr>
      <w:tr w:rsidR="00907EAA" w:rsidRPr="00A1748F" w14:paraId="0521AA03"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DA9724E" w14:textId="77777777" w:rsidR="00907EAA" w:rsidRPr="00A1748F" w:rsidRDefault="00907EAA" w:rsidP="005A4C6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14:paraId="4892F347"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88BB592"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32C18685"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552660C" w14:textId="77777777" w:rsidR="00907EAA" w:rsidRPr="00A1748F" w:rsidRDefault="00907EAA" w:rsidP="005A4C67">
            <w:pPr>
              <w:jc w:val="right"/>
              <w:rPr>
                <w:sz w:val="28"/>
                <w:szCs w:val="28"/>
                <w:lang w:val="sr-Cyrl-CS"/>
              </w:rPr>
            </w:pPr>
          </w:p>
        </w:tc>
      </w:tr>
      <w:tr w:rsidR="00907EAA" w:rsidRPr="00A1748F" w14:paraId="714C4C6C"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783EBC9" w14:textId="77777777" w:rsidR="00907EAA" w:rsidRPr="00A1748F" w:rsidRDefault="00907EAA" w:rsidP="005A4C67">
            <w:pPr>
              <w:rPr>
                <w:sz w:val="28"/>
                <w:szCs w:val="28"/>
                <w:lang w:val="sr-Cyrl-CS"/>
              </w:rPr>
            </w:pPr>
            <w:r w:rsidRPr="00A1748F">
              <w:rPr>
                <w:sz w:val="28"/>
                <w:szCs w:val="28"/>
                <w:lang w:val="sr-Cyrl-CS"/>
              </w:rPr>
              <w:t xml:space="preserve">2. трошкови путовања (превоз) за друга лица која  </w:t>
            </w:r>
            <w:r w:rsidRPr="00A1748F">
              <w:rPr>
                <w:sz w:val="28"/>
                <w:szCs w:val="28"/>
                <w:lang w:val="sr-Cyrl-CS"/>
              </w:rPr>
              <w:lastRenderedPageBreak/>
              <w:t>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1AF96ECA"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E1BFD18"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2C96706"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3821AD6" w14:textId="77777777" w:rsidR="00907EAA" w:rsidRPr="00A1748F" w:rsidRDefault="00907EAA" w:rsidP="005A4C67">
            <w:pPr>
              <w:jc w:val="right"/>
              <w:rPr>
                <w:sz w:val="28"/>
                <w:szCs w:val="28"/>
                <w:lang w:val="sr-Cyrl-CS"/>
              </w:rPr>
            </w:pPr>
          </w:p>
        </w:tc>
      </w:tr>
      <w:tr w:rsidR="00907EAA" w:rsidRPr="00A1748F" w14:paraId="0FCB2FCC"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71CAC6B" w14:textId="77777777" w:rsidR="00907EAA" w:rsidRPr="00A1748F" w:rsidRDefault="00907EAA" w:rsidP="005A4C6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14:paraId="420F4EFA"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05598F2"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ED96ABC"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05E07A94" w14:textId="77777777" w:rsidR="00907EAA" w:rsidRPr="00A1748F" w:rsidRDefault="00907EAA" w:rsidP="005A4C67">
            <w:pPr>
              <w:jc w:val="right"/>
              <w:rPr>
                <w:sz w:val="28"/>
                <w:szCs w:val="28"/>
                <w:lang w:val="sr-Cyrl-CS"/>
              </w:rPr>
            </w:pPr>
          </w:p>
        </w:tc>
      </w:tr>
      <w:tr w:rsidR="00907EAA" w:rsidRPr="00A1748F" w14:paraId="21E3EB49"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0F56926" w14:textId="77777777" w:rsidR="00907EAA" w:rsidRPr="00A1748F" w:rsidRDefault="00907EAA" w:rsidP="005A4C6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14:paraId="61CF8795"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191427B"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CB06ECE"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797B412" w14:textId="77777777" w:rsidR="00907EAA" w:rsidRPr="00A1748F" w:rsidRDefault="00907EAA" w:rsidP="005A4C67">
            <w:pPr>
              <w:jc w:val="right"/>
              <w:rPr>
                <w:sz w:val="28"/>
                <w:szCs w:val="28"/>
                <w:lang w:val="sr-Cyrl-CS"/>
              </w:rPr>
            </w:pPr>
          </w:p>
        </w:tc>
      </w:tr>
      <w:tr w:rsidR="00907EAA" w:rsidRPr="00A1748F" w14:paraId="2B464737"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FC613B4" w14:textId="77777777" w:rsidR="00907EAA" w:rsidRPr="00A1748F" w:rsidRDefault="00907EAA" w:rsidP="005A4C6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14:paraId="2CEEC578"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F1A67B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3095FCD"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69ACF52A" w14:textId="77777777" w:rsidR="00907EAA" w:rsidRPr="00A1748F" w:rsidRDefault="00907EAA" w:rsidP="005A4C67">
            <w:pPr>
              <w:jc w:val="right"/>
              <w:rPr>
                <w:sz w:val="28"/>
                <w:szCs w:val="28"/>
                <w:lang w:val="sr-Cyrl-CS"/>
              </w:rPr>
            </w:pPr>
          </w:p>
        </w:tc>
      </w:tr>
      <w:tr w:rsidR="00907EAA" w:rsidRPr="00A1748F" w14:paraId="1D71D4F6"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226E598" w14:textId="77777777" w:rsidR="00907EAA" w:rsidRPr="00A1748F" w:rsidRDefault="00907EAA" w:rsidP="005A4C6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14:paraId="6942BF2C"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0ACFBB6"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7415134"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FD51ACC" w14:textId="77777777" w:rsidR="00907EAA" w:rsidRPr="00A1748F" w:rsidRDefault="00907EAA" w:rsidP="005A4C67">
            <w:pPr>
              <w:jc w:val="right"/>
              <w:rPr>
                <w:sz w:val="28"/>
                <w:szCs w:val="28"/>
                <w:lang w:val="sr-Cyrl-CS"/>
              </w:rPr>
            </w:pPr>
          </w:p>
        </w:tc>
      </w:tr>
      <w:tr w:rsidR="00907EAA" w:rsidRPr="00A1748F" w14:paraId="51CC1271"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3039478" w14:textId="77777777" w:rsidR="00907EAA" w:rsidRPr="00A1748F" w:rsidRDefault="00907EAA" w:rsidP="005A4C6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14:paraId="2B6394CA"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64FD10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F1252CE"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5CFF8632" w14:textId="77777777" w:rsidR="00907EAA" w:rsidRPr="00A1748F" w:rsidRDefault="00907EAA" w:rsidP="005A4C67">
            <w:pPr>
              <w:jc w:val="right"/>
              <w:rPr>
                <w:sz w:val="28"/>
                <w:szCs w:val="28"/>
                <w:lang w:val="sr-Cyrl-CS"/>
              </w:rPr>
            </w:pPr>
          </w:p>
        </w:tc>
      </w:tr>
      <w:tr w:rsidR="00907EAA" w:rsidRPr="00A1748F" w14:paraId="279CE7DB"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CEC5092" w14:textId="77777777" w:rsidR="00907EAA" w:rsidRPr="00A1748F" w:rsidRDefault="00907EAA" w:rsidP="005A4C6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30DBAA8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6292347"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33B43C5"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33A3A27A" w14:textId="77777777" w:rsidR="00907EAA" w:rsidRPr="00A1748F" w:rsidRDefault="00907EAA" w:rsidP="005A4C67">
            <w:pPr>
              <w:jc w:val="right"/>
              <w:rPr>
                <w:sz w:val="28"/>
                <w:szCs w:val="28"/>
                <w:lang w:val="sr-Cyrl-CS"/>
              </w:rPr>
            </w:pPr>
          </w:p>
        </w:tc>
      </w:tr>
      <w:tr w:rsidR="00907EAA" w:rsidRPr="00A1748F" w14:paraId="795E8E63"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977859D" w14:textId="77777777" w:rsidR="00907EAA" w:rsidRPr="00A1748F" w:rsidRDefault="00907EAA" w:rsidP="005A4C6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14:paraId="094DB5B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5404975"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E4EAE2D"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7B7CAF50" w14:textId="77777777" w:rsidR="00907EAA" w:rsidRPr="00A1748F" w:rsidRDefault="00907EAA" w:rsidP="005A4C67">
            <w:pPr>
              <w:jc w:val="right"/>
              <w:rPr>
                <w:sz w:val="28"/>
                <w:szCs w:val="28"/>
                <w:lang w:val="sr-Cyrl-CS"/>
              </w:rPr>
            </w:pPr>
          </w:p>
        </w:tc>
      </w:tr>
      <w:tr w:rsidR="00907EAA" w:rsidRPr="00A1748F" w14:paraId="1100F836"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B8975C2" w14:textId="77777777" w:rsidR="00907EAA" w:rsidRPr="00A1748F" w:rsidRDefault="00907EAA" w:rsidP="005A4C67">
            <w:pPr>
              <w:rPr>
                <w:sz w:val="28"/>
                <w:szCs w:val="28"/>
                <w:lang w:val="sr-Cyrl-CS"/>
              </w:rPr>
            </w:pPr>
            <w:r>
              <w:rPr>
                <w:sz w:val="28"/>
                <w:szCs w:val="28"/>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23776ED1"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37E30B83"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C3D744A"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7CA2EA3C" w14:textId="77777777" w:rsidR="00907EAA" w:rsidRPr="00A1748F" w:rsidRDefault="00907EAA" w:rsidP="005A4C67">
            <w:pPr>
              <w:jc w:val="right"/>
              <w:rPr>
                <w:sz w:val="28"/>
                <w:szCs w:val="28"/>
                <w:lang w:val="sr-Cyrl-CS"/>
              </w:rPr>
            </w:pPr>
          </w:p>
        </w:tc>
      </w:tr>
      <w:tr w:rsidR="00907EAA" w:rsidRPr="00A1748F" w14:paraId="737CDB7E"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D3EDF32" w14:textId="77777777" w:rsidR="00907EAA" w:rsidRPr="00A1748F" w:rsidRDefault="00907EAA" w:rsidP="005A4C67">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2005681E"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A78108E"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3B1FE044"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50EB71E2" w14:textId="77777777" w:rsidR="00907EAA" w:rsidRPr="00A1748F" w:rsidRDefault="00907EAA" w:rsidP="005A4C67">
            <w:pPr>
              <w:jc w:val="right"/>
              <w:rPr>
                <w:sz w:val="28"/>
                <w:szCs w:val="28"/>
                <w:lang w:val="sr-Cyrl-CS"/>
              </w:rPr>
            </w:pPr>
          </w:p>
        </w:tc>
      </w:tr>
      <w:tr w:rsidR="00907EAA" w:rsidRPr="00A1748F" w14:paraId="4ACEAD6C"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7FD5C4C" w14:textId="77777777" w:rsidR="00907EAA" w:rsidRPr="00A1748F" w:rsidRDefault="00907EAA" w:rsidP="005A4C6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w:t>
            </w:r>
            <w:proofErr w:type="spellStart"/>
            <w:r w:rsidRPr="00A1748F">
              <w:rPr>
                <w:sz w:val="28"/>
                <w:szCs w:val="28"/>
                <w:lang w:val="sr-Cyrl-CS"/>
              </w:rPr>
              <w:t>чл</w:t>
            </w:r>
            <w:r>
              <w:rPr>
                <w:sz w:val="28"/>
                <w:szCs w:val="28"/>
              </w:rPr>
              <w:t>ан</w:t>
            </w:r>
            <w:proofErr w:type="spellEnd"/>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14:paraId="6DCA9C42"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0D98937"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471B290"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18DBFEE7" w14:textId="77777777" w:rsidR="00907EAA" w:rsidRPr="00A1748F" w:rsidRDefault="00907EAA" w:rsidP="005A4C67">
            <w:pPr>
              <w:jc w:val="right"/>
              <w:rPr>
                <w:sz w:val="28"/>
                <w:szCs w:val="28"/>
                <w:lang w:val="sr-Cyrl-CS"/>
              </w:rPr>
            </w:pPr>
          </w:p>
        </w:tc>
      </w:tr>
      <w:tr w:rsidR="00907EAA" w:rsidRPr="00A1748F" w14:paraId="559BED18"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5DFE957" w14:textId="77777777" w:rsidR="00907EAA" w:rsidRPr="00A1748F" w:rsidRDefault="00907EAA" w:rsidP="005A4C6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14:paraId="2A079808"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060344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5C1C184"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752989E4" w14:textId="77777777" w:rsidR="00907EAA" w:rsidRPr="00A1748F" w:rsidRDefault="00907EAA" w:rsidP="005A4C67">
            <w:pPr>
              <w:jc w:val="right"/>
              <w:rPr>
                <w:sz w:val="28"/>
                <w:szCs w:val="28"/>
                <w:lang w:val="sr-Cyrl-CS"/>
              </w:rPr>
            </w:pPr>
          </w:p>
        </w:tc>
      </w:tr>
      <w:tr w:rsidR="00907EAA" w:rsidRPr="00A1748F" w14:paraId="3011CF27"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9E38FC1" w14:textId="77777777" w:rsidR="00907EAA" w:rsidRPr="00A1748F" w:rsidRDefault="00907EAA" w:rsidP="005A4C6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14:paraId="0A0EB762"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19DDD07"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03538BF"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4CEE41C" w14:textId="77777777" w:rsidR="00907EAA" w:rsidRPr="00A1748F" w:rsidRDefault="00907EAA" w:rsidP="005A4C67">
            <w:pPr>
              <w:jc w:val="right"/>
              <w:rPr>
                <w:sz w:val="28"/>
                <w:szCs w:val="28"/>
                <w:lang w:val="sr-Cyrl-CS"/>
              </w:rPr>
            </w:pPr>
          </w:p>
        </w:tc>
      </w:tr>
      <w:tr w:rsidR="00907EAA" w:rsidRPr="00A1748F" w14:paraId="7BE675C8"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644E1DC" w14:textId="77777777" w:rsidR="00907EAA" w:rsidRPr="00A1748F" w:rsidRDefault="00907EAA" w:rsidP="005A4C6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14:paraId="0B9994D5"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DEF760A"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6901C20"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6193BDD5" w14:textId="77777777" w:rsidR="00907EAA" w:rsidRPr="00A1748F" w:rsidRDefault="00907EAA" w:rsidP="005A4C67">
            <w:pPr>
              <w:jc w:val="right"/>
              <w:rPr>
                <w:sz w:val="28"/>
                <w:szCs w:val="28"/>
                <w:lang w:val="sr-Cyrl-CS"/>
              </w:rPr>
            </w:pPr>
          </w:p>
        </w:tc>
      </w:tr>
      <w:tr w:rsidR="00907EAA" w:rsidRPr="00A1748F" w14:paraId="77C9F2AE"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3417EF4" w14:textId="77777777" w:rsidR="00907EAA" w:rsidRPr="00A1748F" w:rsidRDefault="00907EAA" w:rsidP="005A4C67">
            <w:pPr>
              <w:rPr>
                <w:sz w:val="28"/>
                <w:szCs w:val="28"/>
                <w:lang w:val="sr-Cyrl-CS"/>
              </w:rPr>
            </w:pPr>
            <w:r w:rsidRPr="00A1748F">
              <w:rPr>
                <w:sz w:val="28"/>
                <w:szCs w:val="28"/>
                <w:lang w:val="sr-Cyrl-CS"/>
              </w:rPr>
              <w:lastRenderedPageBreak/>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14:paraId="12B035E1"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D0FA70C"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C883494"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0055D49B" w14:textId="77777777" w:rsidR="00907EAA" w:rsidRPr="00A1748F" w:rsidRDefault="00907EAA" w:rsidP="005A4C67">
            <w:pPr>
              <w:jc w:val="right"/>
              <w:rPr>
                <w:sz w:val="28"/>
                <w:szCs w:val="28"/>
                <w:lang w:val="sr-Cyrl-CS"/>
              </w:rPr>
            </w:pPr>
          </w:p>
        </w:tc>
      </w:tr>
      <w:tr w:rsidR="00907EAA" w:rsidRPr="00A1748F" w14:paraId="7A067D92"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96FFC25" w14:textId="77777777" w:rsidR="00907EAA" w:rsidRPr="00A1748F" w:rsidRDefault="00907EAA" w:rsidP="005A4C6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14:paraId="7828CDC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06AA621"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674163C"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E85B1E5" w14:textId="77777777" w:rsidR="00907EAA" w:rsidRPr="00A1748F" w:rsidRDefault="00907EAA" w:rsidP="005A4C67">
            <w:pPr>
              <w:jc w:val="right"/>
              <w:rPr>
                <w:sz w:val="28"/>
                <w:szCs w:val="28"/>
                <w:lang w:val="sr-Cyrl-CS"/>
              </w:rPr>
            </w:pPr>
          </w:p>
        </w:tc>
      </w:tr>
      <w:tr w:rsidR="00907EAA" w:rsidRPr="00A1748F" w14:paraId="2B94E8C5"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60C5302" w14:textId="77777777" w:rsidR="00907EAA" w:rsidRPr="00A1748F" w:rsidRDefault="00907EAA" w:rsidP="005A4C6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14:paraId="01D94F11"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8BB02C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965C68A"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07E627C" w14:textId="77777777" w:rsidR="00907EAA" w:rsidRPr="00A1748F" w:rsidRDefault="00907EAA" w:rsidP="005A4C67">
            <w:pPr>
              <w:jc w:val="right"/>
              <w:rPr>
                <w:sz w:val="28"/>
                <w:szCs w:val="28"/>
                <w:lang w:val="sr-Cyrl-CS"/>
              </w:rPr>
            </w:pPr>
          </w:p>
        </w:tc>
      </w:tr>
      <w:tr w:rsidR="00907EAA" w:rsidRPr="00A1748F" w14:paraId="5F695CDE"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AB2A995" w14:textId="77777777" w:rsidR="00907EAA" w:rsidRPr="00A1748F" w:rsidRDefault="00907EAA" w:rsidP="005A4C6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14:paraId="03206EB5"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E43C45D"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8D0D683"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5EC24F4E" w14:textId="77777777" w:rsidR="00907EAA" w:rsidRPr="00A1748F" w:rsidRDefault="00907EAA" w:rsidP="005A4C67">
            <w:pPr>
              <w:jc w:val="right"/>
              <w:rPr>
                <w:sz w:val="28"/>
                <w:szCs w:val="28"/>
                <w:lang w:val="sr-Cyrl-CS"/>
              </w:rPr>
            </w:pPr>
          </w:p>
        </w:tc>
      </w:tr>
      <w:tr w:rsidR="00907EAA" w:rsidRPr="00A1748F" w14:paraId="027912FB"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81CA250" w14:textId="77777777" w:rsidR="00907EAA" w:rsidRPr="00A1748F" w:rsidRDefault="00907EAA" w:rsidP="005A4C6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14:paraId="2D8BC5F5"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6361B3F"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4C03885"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1D453117" w14:textId="77777777" w:rsidR="00907EAA" w:rsidRPr="00A1748F" w:rsidRDefault="00907EAA" w:rsidP="005A4C67">
            <w:pPr>
              <w:jc w:val="right"/>
              <w:rPr>
                <w:sz w:val="28"/>
                <w:szCs w:val="28"/>
                <w:lang w:val="sr-Cyrl-CS"/>
              </w:rPr>
            </w:pPr>
          </w:p>
        </w:tc>
      </w:tr>
      <w:tr w:rsidR="00907EAA" w:rsidRPr="00A1748F" w14:paraId="4D2F4FC3"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9D9CF91" w14:textId="77777777" w:rsidR="00907EAA" w:rsidRPr="00C54B5F" w:rsidRDefault="00907EAA" w:rsidP="005A4C6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14:paraId="33FCEA3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8B1DFD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AE48310"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1B84B563" w14:textId="77777777" w:rsidR="00907EAA" w:rsidRPr="00A1748F" w:rsidRDefault="00907EAA" w:rsidP="005A4C67">
            <w:pPr>
              <w:jc w:val="right"/>
              <w:rPr>
                <w:sz w:val="28"/>
                <w:szCs w:val="28"/>
                <w:lang w:val="sr-Cyrl-CS"/>
              </w:rPr>
            </w:pPr>
          </w:p>
        </w:tc>
      </w:tr>
      <w:tr w:rsidR="00907EAA" w:rsidRPr="00A1748F" w14:paraId="7D63683E"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B13B98B" w14:textId="77777777" w:rsidR="00907EAA" w:rsidRPr="00A1748F" w:rsidRDefault="00907EAA" w:rsidP="005A4C6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14:paraId="2EC1CAD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B8F363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01F4727"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6AF969F9" w14:textId="77777777" w:rsidR="00907EAA" w:rsidRPr="00A1748F" w:rsidRDefault="00907EAA" w:rsidP="005A4C67">
            <w:pPr>
              <w:jc w:val="right"/>
              <w:rPr>
                <w:sz w:val="28"/>
                <w:szCs w:val="28"/>
                <w:lang w:val="sr-Cyrl-CS"/>
              </w:rPr>
            </w:pPr>
          </w:p>
        </w:tc>
      </w:tr>
      <w:tr w:rsidR="00907EAA" w:rsidRPr="00A1748F" w14:paraId="7E0E5178"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9A31D37" w14:textId="77777777" w:rsidR="00907EAA" w:rsidRPr="00A1748F" w:rsidRDefault="00907EAA" w:rsidP="005A4C67">
            <w:pPr>
              <w:rPr>
                <w:sz w:val="28"/>
                <w:szCs w:val="28"/>
                <w:lang w:val="sr-Cyrl-CS"/>
              </w:rPr>
            </w:pPr>
            <w:r w:rsidRPr="00A1748F">
              <w:rPr>
                <w:sz w:val="28"/>
                <w:szCs w:val="28"/>
                <w:lang w:val="sr-Cyrl-CS"/>
              </w:rPr>
              <w:t>2</w:t>
            </w:r>
            <w:r>
              <w:rPr>
                <w:sz w:val="28"/>
                <w:szCs w:val="28"/>
              </w:rPr>
              <w:t>3</w:t>
            </w:r>
            <w:r w:rsidRPr="00A1748F">
              <w:rPr>
                <w:sz w:val="28"/>
                <w:szCs w:val="28"/>
                <w:lang w:val="sr-Cyrl-CS"/>
              </w:rPr>
              <w:t xml:space="preserve">. </w:t>
            </w:r>
            <w:proofErr w:type="spellStart"/>
            <w:r w:rsidRPr="00A1748F">
              <w:rPr>
                <w:sz w:val="28"/>
                <w:szCs w:val="28"/>
                <w:lang w:val="sr-Cyrl-CS"/>
              </w:rPr>
              <w:t>антидопинг</w:t>
            </w:r>
            <w:proofErr w:type="spellEnd"/>
            <w:r w:rsidRPr="00A1748F">
              <w:rPr>
                <w:sz w:val="28"/>
                <w:szCs w:val="28"/>
                <w:lang w:val="sr-Cyrl-CS"/>
              </w:rPr>
              <w:t xml:space="preserve">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14:paraId="31A4A93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4FC5B7B"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304E2F83"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2818669" w14:textId="77777777" w:rsidR="00907EAA" w:rsidRPr="00A1748F" w:rsidRDefault="00907EAA" w:rsidP="005A4C67">
            <w:pPr>
              <w:jc w:val="right"/>
              <w:rPr>
                <w:sz w:val="28"/>
                <w:szCs w:val="28"/>
                <w:lang w:val="sr-Cyrl-CS"/>
              </w:rPr>
            </w:pPr>
          </w:p>
        </w:tc>
      </w:tr>
      <w:tr w:rsidR="00907EAA" w:rsidRPr="00A1748F" w14:paraId="4C393665"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65854F2" w14:textId="77777777" w:rsidR="00907EAA" w:rsidRPr="00A1748F" w:rsidRDefault="00907EAA" w:rsidP="005A4C6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14:paraId="05BF6E35"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BF393C4"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A7875A1"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A45A0DE" w14:textId="77777777" w:rsidR="00907EAA" w:rsidRPr="00A1748F" w:rsidRDefault="00907EAA" w:rsidP="005A4C67">
            <w:pPr>
              <w:jc w:val="right"/>
              <w:rPr>
                <w:sz w:val="28"/>
                <w:szCs w:val="28"/>
                <w:lang w:val="sr-Cyrl-CS"/>
              </w:rPr>
            </w:pPr>
          </w:p>
        </w:tc>
      </w:tr>
      <w:tr w:rsidR="00907EAA" w:rsidRPr="00A1748F" w14:paraId="465FA1C5"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9E8A10D" w14:textId="77777777" w:rsidR="00907EAA" w:rsidRPr="00A1748F" w:rsidRDefault="00907EAA" w:rsidP="005A4C67">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14:paraId="7C7739D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4F24626"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D79C1E5"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31060D5" w14:textId="77777777" w:rsidR="00907EAA" w:rsidRPr="00A1748F" w:rsidRDefault="00907EAA" w:rsidP="005A4C67">
            <w:pPr>
              <w:jc w:val="right"/>
              <w:rPr>
                <w:sz w:val="28"/>
                <w:szCs w:val="28"/>
                <w:lang w:val="sr-Cyrl-CS"/>
              </w:rPr>
            </w:pPr>
          </w:p>
        </w:tc>
      </w:tr>
      <w:tr w:rsidR="00907EAA" w:rsidRPr="00A1748F" w14:paraId="19C5239D"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DCDECF7" w14:textId="77777777" w:rsidR="00907EAA" w:rsidRPr="00A1748F" w:rsidRDefault="00907EAA" w:rsidP="005A4C67">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14:paraId="400896DF"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490CC5E"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1FD0671"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2ED0427" w14:textId="77777777" w:rsidR="00907EAA" w:rsidRPr="00A1748F" w:rsidRDefault="00907EAA" w:rsidP="005A4C67">
            <w:pPr>
              <w:jc w:val="right"/>
              <w:rPr>
                <w:sz w:val="28"/>
                <w:szCs w:val="28"/>
                <w:lang w:val="sr-Cyrl-CS"/>
              </w:rPr>
            </w:pPr>
          </w:p>
        </w:tc>
      </w:tr>
      <w:tr w:rsidR="00907EAA" w:rsidRPr="00A1748F" w14:paraId="5367597F"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AF3F08A" w14:textId="77777777" w:rsidR="00907EAA" w:rsidRPr="00A1748F" w:rsidRDefault="00907EAA" w:rsidP="005A4C67">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14:paraId="3B5FA1F2"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ED48326"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9B83887"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B5D3FDA" w14:textId="77777777" w:rsidR="00907EAA" w:rsidRPr="00A1748F" w:rsidRDefault="00907EAA" w:rsidP="005A4C67">
            <w:pPr>
              <w:jc w:val="right"/>
              <w:rPr>
                <w:sz w:val="28"/>
                <w:szCs w:val="28"/>
                <w:lang w:val="sr-Cyrl-CS"/>
              </w:rPr>
            </w:pPr>
          </w:p>
        </w:tc>
      </w:tr>
      <w:tr w:rsidR="00907EAA" w:rsidRPr="00A1748F" w14:paraId="4869C308"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EE14C08" w14:textId="77777777" w:rsidR="00907EAA" w:rsidRPr="00A1748F" w:rsidRDefault="00907EAA" w:rsidP="005A4C6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14:paraId="642EA22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C0F8470"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A58A776"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61D2D90" w14:textId="77777777" w:rsidR="00907EAA" w:rsidRPr="00A1748F" w:rsidRDefault="00907EAA" w:rsidP="005A4C67">
            <w:pPr>
              <w:jc w:val="right"/>
              <w:rPr>
                <w:sz w:val="28"/>
                <w:szCs w:val="28"/>
                <w:lang w:val="sr-Cyrl-CS"/>
              </w:rPr>
            </w:pPr>
          </w:p>
        </w:tc>
      </w:tr>
      <w:tr w:rsidR="00907EAA" w:rsidRPr="00A1748F" w14:paraId="380B4C74"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C6BDBF5" w14:textId="77777777" w:rsidR="00907EAA" w:rsidRPr="00A1748F" w:rsidRDefault="00907EAA" w:rsidP="005A4C6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14:paraId="70E1F581"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7945C36"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1A25152"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B167820" w14:textId="77777777" w:rsidR="00907EAA" w:rsidRPr="00A1748F" w:rsidRDefault="00907EAA" w:rsidP="005A4C67">
            <w:pPr>
              <w:jc w:val="right"/>
              <w:rPr>
                <w:sz w:val="28"/>
                <w:szCs w:val="28"/>
                <w:lang w:val="sr-Cyrl-CS"/>
              </w:rPr>
            </w:pPr>
          </w:p>
        </w:tc>
      </w:tr>
      <w:tr w:rsidR="00907EAA" w:rsidRPr="00A1748F" w14:paraId="654D1E34"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480C181" w14:textId="77777777" w:rsidR="00907EAA" w:rsidRPr="00A1748F" w:rsidRDefault="00907EAA" w:rsidP="005A4C6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14:paraId="7A8C30A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F3358BF"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FE08EC0"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04D11CDE" w14:textId="77777777" w:rsidR="00907EAA" w:rsidRPr="00A1748F" w:rsidRDefault="00907EAA" w:rsidP="005A4C67">
            <w:pPr>
              <w:jc w:val="right"/>
              <w:rPr>
                <w:sz w:val="28"/>
                <w:szCs w:val="28"/>
                <w:lang w:val="sr-Cyrl-CS"/>
              </w:rPr>
            </w:pPr>
          </w:p>
        </w:tc>
      </w:tr>
      <w:tr w:rsidR="00907EAA" w:rsidRPr="00A1748F" w14:paraId="06EE432C"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A8C9B83" w14:textId="77777777" w:rsidR="00907EAA" w:rsidRPr="00A1748F" w:rsidRDefault="00907EAA" w:rsidP="005A4C6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14:paraId="5F36DCA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6BB3035"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663536AC"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227F4106" w14:textId="77777777" w:rsidR="00907EAA" w:rsidRPr="00A1748F" w:rsidRDefault="00907EAA" w:rsidP="005A4C67">
            <w:pPr>
              <w:jc w:val="right"/>
              <w:rPr>
                <w:sz w:val="28"/>
                <w:szCs w:val="28"/>
                <w:lang w:val="sr-Cyrl-CS"/>
              </w:rPr>
            </w:pPr>
          </w:p>
        </w:tc>
      </w:tr>
      <w:tr w:rsidR="00907EAA" w:rsidRPr="00A1748F" w14:paraId="75503871"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D93A71A" w14:textId="77777777" w:rsidR="00907EAA" w:rsidRPr="00A1748F" w:rsidRDefault="00907EAA" w:rsidP="005A4C67">
            <w:pPr>
              <w:rPr>
                <w:sz w:val="28"/>
                <w:szCs w:val="28"/>
                <w:lang w:val="sr-Cyrl-CS"/>
              </w:rPr>
            </w:pPr>
            <w:r w:rsidRPr="00A1748F">
              <w:rPr>
                <w:sz w:val="28"/>
                <w:szCs w:val="28"/>
                <w:lang w:val="sr-Cyrl-CS"/>
              </w:rPr>
              <w:lastRenderedPageBreak/>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14:paraId="247E928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6C7DEBF"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CB9047A"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0ED93E9" w14:textId="77777777" w:rsidR="00907EAA" w:rsidRPr="00A1748F" w:rsidRDefault="00907EAA" w:rsidP="005A4C67">
            <w:pPr>
              <w:jc w:val="right"/>
              <w:rPr>
                <w:sz w:val="28"/>
                <w:szCs w:val="28"/>
                <w:lang w:val="sr-Cyrl-CS"/>
              </w:rPr>
            </w:pPr>
          </w:p>
        </w:tc>
      </w:tr>
      <w:tr w:rsidR="00907EAA" w:rsidRPr="00A1748F" w14:paraId="5F0EB972"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1924F59" w14:textId="77777777" w:rsidR="00907EAA" w:rsidRPr="00A1748F" w:rsidRDefault="00907EAA" w:rsidP="005A4C6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14:paraId="04FACC6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48007F9"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EBEA7A8"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5332CDD1" w14:textId="77777777" w:rsidR="00907EAA" w:rsidRPr="00A1748F" w:rsidRDefault="00907EAA" w:rsidP="005A4C67">
            <w:pPr>
              <w:jc w:val="right"/>
              <w:rPr>
                <w:sz w:val="28"/>
                <w:szCs w:val="28"/>
                <w:lang w:val="sr-Cyrl-CS"/>
              </w:rPr>
            </w:pPr>
          </w:p>
        </w:tc>
      </w:tr>
      <w:tr w:rsidR="00907EAA" w:rsidRPr="00A1748F" w14:paraId="56538A04"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2ED212E" w14:textId="77777777" w:rsidR="00907EAA" w:rsidRPr="00A1748F" w:rsidRDefault="00907EAA" w:rsidP="005A4C67">
            <w:pPr>
              <w:rPr>
                <w:sz w:val="28"/>
                <w:szCs w:val="28"/>
                <w:lang w:val="sr-Cyrl-CS"/>
              </w:rPr>
            </w:pPr>
            <w:r w:rsidRPr="00A1748F">
              <w:rPr>
                <w:sz w:val="28"/>
                <w:szCs w:val="28"/>
                <w:lang w:val="sr-Cyrl-CS"/>
              </w:rPr>
              <w:t>3</w:t>
            </w:r>
            <w:r>
              <w:rPr>
                <w:sz w:val="28"/>
                <w:szCs w:val="28"/>
              </w:rPr>
              <w:t>4</w:t>
            </w:r>
            <w:r w:rsidRPr="00A1748F">
              <w:rPr>
                <w:sz w:val="28"/>
                <w:szCs w:val="28"/>
                <w:lang w:val="sr-Cyrl-CS"/>
              </w:rPr>
              <w:t xml:space="preserve">. дневнице других лица </w:t>
            </w:r>
            <w:proofErr w:type="spellStart"/>
            <w:r w:rsidRPr="00A1748F">
              <w:rPr>
                <w:sz w:val="28"/>
                <w:szCs w:val="28"/>
                <w:lang w:val="sr-Cyrl-CS"/>
              </w:rPr>
              <w:t>кој</w:t>
            </w:r>
            <w:proofErr w:type="spellEnd"/>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6E1EC896"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E020B65"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F7BE08F"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6E6290A2" w14:textId="77777777" w:rsidR="00907EAA" w:rsidRPr="00A1748F" w:rsidRDefault="00907EAA" w:rsidP="005A4C67">
            <w:pPr>
              <w:jc w:val="right"/>
              <w:rPr>
                <w:sz w:val="28"/>
                <w:szCs w:val="28"/>
                <w:lang w:val="sr-Cyrl-CS"/>
              </w:rPr>
            </w:pPr>
          </w:p>
        </w:tc>
      </w:tr>
      <w:tr w:rsidR="00907EAA" w:rsidRPr="00A1748F" w14:paraId="4749D0B8"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DE29C55" w14:textId="77777777" w:rsidR="00907EAA" w:rsidRPr="00A1748F" w:rsidRDefault="00907EAA" w:rsidP="005A4C6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14:paraId="599463C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CC4057C"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713311F"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3650729D" w14:textId="77777777" w:rsidR="00907EAA" w:rsidRPr="00A1748F" w:rsidRDefault="00907EAA" w:rsidP="005A4C67">
            <w:pPr>
              <w:jc w:val="right"/>
              <w:rPr>
                <w:sz w:val="28"/>
                <w:szCs w:val="28"/>
                <w:lang w:val="sr-Cyrl-CS"/>
              </w:rPr>
            </w:pPr>
          </w:p>
        </w:tc>
      </w:tr>
      <w:tr w:rsidR="00907EAA" w:rsidRPr="00A1748F" w14:paraId="00DCB460"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5D8FAF5" w14:textId="77777777" w:rsidR="00907EAA" w:rsidRPr="00A1748F" w:rsidRDefault="00907EAA" w:rsidP="005A4C6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14:paraId="20207A39"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8FDA1DE"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55378E39"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4F5812F9" w14:textId="77777777" w:rsidR="00907EAA" w:rsidRPr="00A1748F" w:rsidRDefault="00907EAA" w:rsidP="005A4C67">
            <w:pPr>
              <w:jc w:val="right"/>
              <w:rPr>
                <w:sz w:val="28"/>
                <w:szCs w:val="28"/>
                <w:lang w:val="sr-Cyrl-CS"/>
              </w:rPr>
            </w:pPr>
          </w:p>
        </w:tc>
      </w:tr>
      <w:tr w:rsidR="00907EAA" w:rsidRPr="00A1748F" w14:paraId="3BD46FF8"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E007927" w14:textId="77777777" w:rsidR="00907EAA" w:rsidRPr="00A1748F" w:rsidRDefault="00907EAA" w:rsidP="005A4C67">
            <w:pPr>
              <w:rPr>
                <w:sz w:val="28"/>
                <w:szCs w:val="28"/>
                <w:lang w:val="sr-Cyrl-CS"/>
              </w:rPr>
            </w:pPr>
            <w:r w:rsidRPr="00A1748F">
              <w:rPr>
                <w:sz w:val="28"/>
                <w:szCs w:val="28"/>
                <w:lang w:val="sr-Cyrl-CS"/>
              </w:rPr>
              <w:t>3</w:t>
            </w:r>
            <w:r>
              <w:rPr>
                <w:sz w:val="28"/>
                <w:szCs w:val="28"/>
              </w:rPr>
              <w:t>7</w:t>
            </w:r>
            <w:r w:rsidRPr="00A1748F">
              <w:rPr>
                <w:sz w:val="28"/>
                <w:szCs w:val="28"/>
                <w:lang w:val="sr-Cyrl-CS"/>
              </w:rPr>
              <w:t xml:space="preserve">. набавка канцеларијског материјала </w:t>
            </w:r>
            <w:proofErr w:type="spellStart"/>
            <w:r w:rsidRPr="00A1748F">
              <w:rPr>
                <w:sz w:val="28"/>
                <w:szCs w:val="28"/>
                <w:lang w:val="sr-Cyrl-CS"/>
              </w:rPr>
              <w:t>неопходн</w:t>
            </w:r>
            <w:r>
              <w:rPr>
                <w:sz w:val="28"/>
                <w:szCs w:val="28"/>
              </w:rPr>
              <w:t>ог</w:t>
            </w:r>
            <w:proofErr w:type="spellEnd"/>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14:paraId="6334A270"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5487CC9"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8E8284C"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7D5EE06B" w14:textId="77777777" w:rsidR="00907EAA" w:rsidRPr="00A1748F" w:rsidRDefault="00907EAA" w:rsidP="005A4C67">
            <w:pPr>
              <w:jc w:val="right"/>
              <w:rPr>
                <w:sz w:val="28"/>
                <w:szCs w:val="28"/>
                <w:lang w:val="sr-Cyrl-CS"/>
              </w:rPr>
            </w:pPr>
          </w:p>
        </w:tc>
      </w:tr>
      <w:tr w:rsidR="00907EAA" w:rsidRPr="00A1748F" w14:paraId="57AB0C37"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FD843C0" w14:textId="77777777" w:rsidR="00907EAA" w:rsidRPr="00A1748F" w:rsidRDefault="00907EAA" w:rsidP="005A4C67">
            <w:pPr>
              <w:rPr>
                <w:sz w:val="28"/>
                <w:szCs w:val="28"/>
                <w:lang w:val="sr-Cyrl-CS"/>
              </w:rPr>
            </w:pPr>
            <w:r w:rsidRPr="00A1748F">
              <w:rPr>
                <w:sz w:val="28"/>
                <w:szCs w:val="28"/>
                <w:lang w:val="sr-Cyrl-CS"/>
              </w:rPr>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14:paraId="06AC019B"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FC65D85"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7FE725C"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0776125C" w14:textId="77777777" w:rsidR="00907EAA" w:rsidRPr="00A1748F" w:rsidRDefault="00907EAA" w:rsidP="005A4C67">
            <w:pPr>
              <w:jc w:val="right"/>
              <w:rPr>
                <w:sz w:val="28"/>
                <w:szCs w:val="28"/>
                <w:lang w:val="sr-Cyrl-CS"/>
              </w:rPr>
            </w:pPr>
          </w:p>
        </w:tc>
      </w:tr>
      <w:tr w:rsidR="00907EAA" w:rsidRPr="00A1748F" w14:paraId="3160DFAD"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58008E0B" w14:textId="77777777" w:rsidR="00907EAA" w:rsidRPr="00A1748F" w:rsidRDefault="00907EAA" w:rsidP="005A4C6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285623B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0BA44C7E"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391735AC"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14:paraId="4A72CE4B" w14:textId="77777777" w:rsidR="00907EAA" w:rsidRPr="00A1748F" w:rsidRDefault="00907EAA" w:rsidP="005A4C67">
            <w:pPr>
              <w:jc w:val="right"/>
              <w:rPr>
                <w:sz w:val="28"/>
                <w:szCs w:val="28"/>
                <w:lang w:val="sr-Cyrl-CS"/>
              </w:rPr>
            </w:pPr>
          </w:p>
        </w:tc>
      </w:tr>
      <w:tr w:rsidR="00907EAA" w:rsidRPr="00A1748F" w14:paraId="6A705426"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C71ADD0" w14:textId="77777777" w:rsidR="00907EAA" w:rsidRPr="00A1748F" w:rsidRDefault="00907EAA" w:rsidP="005A4C6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14:paraId="6025E6B8"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910F8E3"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0B28E05A"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3A33A5E7" w14:textId="77777777" w:rsidR="00907EAA" w:rsidRPr="00A1748F" w:rsidRDefault="00907EAA" w:rsidP="005A4C67">
            <w:pPr>
              <w:jc w:val="right"/>
              <w:rPr>
                <w:sz w:val="28"/>
                <w:szCs w:val="28"/>
                <w:lang w:val="sr-Cyrl-CS"/>
              </w:rPr>
            </w:pPr>
          </w:p>
        </w:tc>
      </w:tr>
      <w:tr w:rsidR="00907EAA" w:rsidRPr="00A1748F" w14:paraId="3A03191F"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2592FB6" w14:textId="77777777" w:rsidR="00907EAA" w:rsidRPr="00A1748F" w:rsidRDefault="00907EAA" w:rsidP="005A4C6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14:paraId="62884743"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2122AFC8"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4ABE4859"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00EA5D1F" w14:textId="77777777" w:rsidR="00907EAA" w:rsidRPr="00A1748F" w:rsidRDefault="00907EAA" w:rsidP="005A4C67">
            <w:pPr>
              <w:jc w:val="right"/>
              <w:rPr>
                <w:sz w:val="28"/>
                <w:szCs w:val="28"/>
                <w:lang w:val="sr-Cyrl-CS"/>
              </w:rPr>
            </w:pPr>
          </w:p>
        </w:tc>
      </w:tr>
      <w:tr w:rsidR="00907EAA" w:rsidRPr="00A1748F" w14:paraId="308A4966"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3E79035" w14:textId="77777777" w:rsidR="00907EAA" w:rsidRPr="00A1748F" w:rsidRDefault="00907EAA" w:rsidP="005A4C6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14:paraId="05940D4F"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1BCF5130"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14:paraId="7B6A6ED5"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14:paraId="3D2ADDC3" w14:textId="77777777" w:rsidR="00907EAA" w:rsidRPr="00A1748F" w:rsidRDefault="00907EAA" w:rsidP="005A4C67">
            <w:pPr>
              <w:jc w:val="right"/>
              <w:rPr>
                <w:sz w:val="28"/>
                <w:szCs w:val="28"/>
                <w:lang w:val="sr-Cyrl-CS"/>
              </w:rPr>
            </w:pPr>
          </w:p>
        </w:tc>
      </w:tr>
      <w:tr w:rsidR="00907EAA" w:rsidRPr="00A1748F" w14:paraId="4D75166C"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442E9370" w14:textId="77777777" w:rsidR="00907EAA" w:rsidRPr="00A1748F" w:rsidRDefault="00907EAA" w:rsidP="005A4C67">
            <w:pPr>
              <w:rPr>
                <w:sz w:val="28"/>
                <w:szCs w:val="28"/>
                <w:lang w:val="sr-Cyrl-CS"/>
              </w:rPr>
            </w:pPr>
            <w:r w:rsidRPr="00A1748F">
              <w:rPr>
                <w:sz w:val="28"/>
                <w:szCs w:val="28"/>
                <w:lang w:val="sr-Cyrl-CS"/>
              </w:rPr>
              <w:t xml:space="preserve">Укупни индиректни </w:t>
            </w:r>
            <w:r w:rsidRPr="00A1748F">
              <w:rPr>
                <w:sz w:val="28"/>
                <w:szCs w:val="28"/>
                <w:lang w:val="sr-Cyrl-CS"/>
              </w:rPr>
              <w:lastRenderedPageBreak/>
              <w:t>трошкови</w:t>
            </w:r>
          </w:p>
        </w:tc>
        <w:tc>
          <w:tcPr>
            <w:tcW w:w="1496" w:type="dxa"/>
            <w:tcBorders>
              <w:top w:val="nil"/>
              <w:left w:val="nil"/>
              <w:bottom w:val="single" w:sz="4" w:space="0" w:color="auto"/>
              <w:right w:val="single" w:sz="4" w:space="0" w:color="auto"/>
            </w:tcBorders>
            <w:shd w:val="clear" w:color="auto" w:fill="D9D9D9"/>
            <w:vAlign w:val="bottom"/>
          </w:tcPr>
          <w:p w14:paraId="49DB112B" w14:textId="77777777" w:rsidR="00907EAA" w:rsidRPr="00A1748F" w:rsidRDefault="00907EAA" w:rsidP="005A4C6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742E8485" w14:textId="77777777" w:rsidR="00907EAA" w:rsidRPr="00A1748F" w:rsidRDefault="00907EAA" w:rsidP="005A4C6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14:paraId="379EE3B8" w14:textId="77777777" w:rsidR="00907EAA" w:rsidRPr="00A1748F" w:rsidRDefault="00907EAA" w:rsidP="005A4C6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14:paraId="6592D7FE" w14:textId="77777777" w:rsidR="00907EAA" w:rsidRPr="00A1748F" w:rsidRDefault="00907EAA" w:rsidP="005A4C67">
            <w:pPr>
              <w:jc w:val="right"/>
              <w:rPr>
                <w:sz w:val="28"/>
                <w:szCs w:val="28"/>
                <w:lang w:val="sr-Cyrl-CS"/>
              </w:rPr>
            </w:pPr>
          </w:p>
        </w:tc>
      </w:tr>
      <w:tr w:rsidR="00907EAA" w:rsidRPr="00A1748F" w14:paraId="1278E5A7" w14:textId="77777777" w:rsidTr="005A4C6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1FE9FD56" w14:textId="77777777" w:rsidR="00907EAA" w:rsidRPr="00A1748F" w:rsidRDefault="00907EAA" w:rsidP="005A4C6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14:paraId="6EA88662" w14:textId="77777777" w:rsidR="00907EAA" w:rsidRPr="00A1748F" w:rsidRDefault="00907EAA" w:rsidP="005A4C6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14:paraId="52385C01" w14:textId="77777777" w:rsidR="00907EAA" w:rsidRPr="00A1748F" w:rsidRDefault="00907EAA" w:rsidP="005A4C6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14:paraId="572E7CAF" w14:textId="77777777" w:rsidR="00907EAA" w:rsidRPr="00A1748F" w:rsidRDefault="00907EAA" w:rsidP="005A4C6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14:paraId="2D723C1D" w14:textId="77777777" w:rsidR="00907EAA" w:rsidRPr="00A1748F" w:rsidRDefault="00907EAA" w:rsidP="005A4C67">
            <w:pPr>
              <w:jc w:val="right"/>
              <w:rPr>
                <w:b/>
                <w:sz w:val="28"/>
                <w:szCs w:val="28"/>
                <w:lang w:val="sr-Cyrl-CS"/>
              </w:rPr>
            </w:pPr>
          </w:p>
        </w:tc>
      </w:tr>
    </w:tbl>
    <w:p w14:paraId="430EE539" w14:textId="77777777" w:rsidR="00907EAA" w:rsidRPr="00A1748F" w:rsidRDefault="00907EAA" w:rsidP="00907EAA">
      <w:pPr>
        <w:pStyle w:val="BodyText"/>
        <w:tabs>
          <w:tab w:val="left" w:pos="360"/>
        </w:tabs>
        <w:spacing w:after="0" w:line="240" w:lineRule="auto"/>
        <w:ind w:firstLine="0"/>
        <w:rPr>
          <w:sz w:val="28"/>
          <w:szCs w:val="28"/>
          <w:lang w:val="sr-Cyrl-CS"/>
        </w:rPr>
      </w:pPr>
    </w:p>
    <w:p w14:paraId="2D7CA655" w14:textId="77777777" w:rsidR="00907EAA" w:rsidRPr="00A1748F" w:rsidRDefault="00907EAA" w:rsidP="00907EAA">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w:t>
      </w:r>
      <w:proofErr w:type="spellStart"/>
      <w:r w:rsidRPr="00A1748F">
        <w:rPr>
          <w:i/>
          <w:sz w:val="28"/>
          <w:szCs w:val="28"/>
          <w:lang w:val="sr-Cyrl-CS"/>
        </w:rPr>
        <w:t>шортсеви</w:t>
      </w:r>
      <w:proofErr w:type="spellEnd"/>
      <w:r w:rsidRPr="00A1748F">
        <w:rPr>
          <w:i/>
          <w:sz w:val="28"/>
          <w:szCs w:val="28"/>
          <w:lang w:val="sr-Cyrl-CS"/>
        </w:rPr>
        <w:t xml:space="preserve">, тренерке, мајице, јакне, лопте, торбе) итд. Финансијски план програма може бити приложен и као посебна </w:t>
      </w:r>
      <w:proofErr w:type="spellStart"/>
      <w:r w:rsidRPr="00A1748F">
        <w:rPr>
          <w:i/>
          <w:sz w:val="28"/>
          <w:szCs w:val="28"/>
          <w:lang w:val="sr-Cyrl-CS"/>
        </w:rPr>
        <w:t>ексел</w:t>
      </w:r>
      <w:proofErr w:type="spellEnd"/>
      <w:r w:rsidRPr="00A1748F">
        <w:rPr>
          <w:i/>
          <w:sz w:val="28"/>
          <w:szCs w:val="28"/>
          <w:lang w:val="sr-Cyrl-CS"/>
        </w:rPr>
        <w:t xml:space="preserve"> табела.</w:t>
      </w:r>
    </w:p>
    <w:p w14:paraId="2205D090" w14:textId="77777777" w:rsidR="00907EAA" w:rsidRPr="00A1748F" w:rsidRDefault="00907EAA" w:rsidP="00907EAA">
      <w:pPr>
        <w:pStyle w:val="BodyText"/>
        <w:tabs>
          <w:tab w:val="left" w:pos="360"/>
        </w:tabs>
        <w:spacing w:after="0" w:line="240" w:lineRule="auto"/>
        <w:ind w:firstLine="0"/>
        <w:rPr>
          <w:sz w:val="28"/>
          <w:szCs w:val="28"/>
          <w:lang w:val="sr-Cyrl-CS"/>
        </w:rPr>
      </w:pPr>
    </w:p>
    <w:p w14:paraId="541EFB4E" w14:textId="77777777" w:rsidR="00907EAA" w:rsidRPr="00A1748F" w:rsidRDefault="00907EAA" w:rsidP="00907EAA">
      <w:pPr>
        <w:pStyle w:val="BodyText"/>
        <w:tabs>
          <w:tab w:val="left" w:pos="360"/>
        </w:tabs>
        <w:spacing w:after="0" w:line="240" w:lineRule="auto"/>
        <w:ind w:firstLine="0"/>
        <w:rPr>
          <w:sz w:val="28"/>
          <w:szCs w:val="28"/>
          <w:lang w:val="sr-Cyrl-CS"/>
        </w:rPr>
      </w:pPr>
    </w:p>
    <w:p w14:paraId="439BB4C1" w14:textId="77777777" w:rsidR="00907EAA" w:rsidRPr="00A63D39" w:rsidRDefault="00907EAA" w:rsidP="00907EAA">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14:paraId="47722CA6" w14:textId="77777777" w:rsidR="00907EAA" w:rsidRPr="00A1748F" w:rsidRDefault="00907EAA" w:rsidP="00907EAA">
      <w:pPr>
        <w:pStyle w:val="BodyText"/>
        <w:tabs>
          <w:tab w:val="left" w:pos="360"/>
        </w:tabs>
        <w:spacing w:after="0" w:line="240" w:lineRule="auto"/>
        <w:ind w:firstLine="0"/>
        <w:rPr>
          <w:i/>
          <w:sz w:val="28"/>
          <w:szCs w:val="28"/>
          <w:lang w:val="sr-Cyrl-CS"/>
        </w:rPr>
      </w:pPr>
    </w:p>
    <w:p w14:paraId="0227C2A9" w14:textId="77777777" w:rsidR="00907EAA" w:rsidRPr="00A1748F" w:rsidRDefault="00907EAA" w:rsidP="00907EAA">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14:paraId="4A638584" w14:textId="77777777" w:rsidR="00907EAA" w:rsidRPr="00A63D39" w:rsidRDefault="00907EAA" w:rsidP="00907EAA">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14:paraId="6705F4AA" w14:textId="77777777" w:rsidR="00907EAA" w:rsidRPr="00A1748F" w:rsidRDefault="00907EAA" w:rsidP="00907EAA">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14:paraId="6A881B2F" w14:textId="77777777" w:rsidR="00907EAA" w:rsidRPr="00A1748F" w:rsidRDefault="00907EAA" w:rsidP="00907EAA">
      <w:pPr>
        <w:pStyle w:val="BodyText"/>
        <w:tabs>
          <w:tab w:val="left" w:pos="360"/>
        </w:tabs>
        <w:spacing w:after="0" w:line="240" w:lineRule="auto"/>
        <w:rPr>
          <w:b/>
          <w:sz w:val="28"/>
          <w:szCs w:val="28"/>
          <w:lang w:val="sr-Cyrl-CS"/>
        </w:rPr>
      </w:pPr>
    </w:p>
    <w:p w14:paraId="0287DCD4"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14:paraId="312F6312" w14:textId="77777777" w:rsidR="00907EAA" w:rsidRPr="00A1748F" w:rsidRDefault="00907EAA" w:rsidP="00907EAA">
      <w:pPr>
        <w:pStyle w:val="BodyText"/>
        <w:tabs>
          <w:tab w:val="left" w:pos="360"/>
        </w:tabs>
        <w:spacing w:after="0" w:line="240" w:lineRule="auto"/>
        <w:rPr>
          <w:b/>
          <w:sz w:val="28"/>
          <w:szCs w:val="28"/>
          <w:lang w:val="sr-Cyrl-CS"/>
        </w:rPr>
      </w:pPr>
    </w:p>
    <w:p w14:paraId="01F869E9" w14:textId="77777777" w:rsidR="00907EAA" w:rsidRPr="00A1748F" w:rsidRDefault="00907EAA" w:rsidP="00907EAA">
      <w:pPr>
        <w:pStyle w:val="BodyText"/>
        <w:tabs>
          <w:tab w:val="left" w:pos="360"/>
        </w:tabs>
        <w:spacing w:after="0" w:line="240" w:lineRule="auto"/>
        <w:rPr>
          <w:b/>
          <w:sz w:val="28"/>
          <w:szCs w:val="28"/>
          <w:lang w:val="sr-Cyrl-CS"/>
        </w:rPr>
      </w:pPr>
    </w:p>
    <w:p w14:paraId="3203B4E3" w14:textId="77777777" w:rsidR="00907EAA" w:rsidRPr="00A1748F" w:rsidRDefault="00907EAA" w:rsidP="00907EAA">
      <w:pPr>
        <w:pStyle w:val="BodyText"/>
        <w:tabs>
          <w:tab w:val="left" w:pos="360"/>
        </w:tabs>
        <w:spacing w:after="0" w:line="240" w:lineRule="auto"/>
        <w:rPr>
          <w:b/>
          <w:sz w:val="28"/>
          <w:szCs w:val="28"/>
          <w:lang w:val="sr-Cyrl-CS"/>
        </w:rPr>
      </w:pPr>
    </w:p>
    <w:p w14:paraId="533F2682"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14:paraId="38B522FE" w14:textId="77777777" w:rsidR="00907EAA" w:rsidRPr="00A1748F" w:rsidRDefault="00907EAA" w:rsidP="00907EAA">
      <w:pPr>
        <w:pStyle w:val="BodyText"/>
        <w:tabs>
          <w:tab w:val="left" w:pos="360"/>
        </w:tabs>
        <w:spacing w:after="0" w:line="240" w:lineRule="auto"/>
        <w:rPr>
          <w:b/>
          <w:sz w:val="28"/>
          <w:szCs w:val="28"/>
          <w:lang w:val="sr-Cyrl-CS"/>
        </w:rPr>
      </w:pPr>
    </w:p>
    <w:p w14:paraId="180C34FB" w14:textId="77777777" w:rsidR="00907EAA" w:rsidRPr="00A1748F" w:rsidRDefault="00907EAA" w:rsidP="00907EAA">
      <w:pPr>
        <w:pStyle w:val="BodyText"/>
        <w:tabs>
          <w:tab w:val="left" w:pos="360"/>
        </w:tabs>
        <w:spacing w:after="0" w:line="240" w:lineRule="auto"/>
        <w:rPr>
          <w:b/>
          <w:sz w:val="28"/>
          <w:szCs w:val="28"/>
          <w:lang w:val="sr-Cyrl-CS"/>
        </w:rPr>
      </w:pPr>
    </w:p>
    <w:p w14:paraId="27593855" w14:textId="77777777" w:rsidR="00907EAA" w:rsidRPr="00A1748F" w:rsidRDefault="00907EAA" w:rsidP="00907EA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14:paraId="24D2E2BB" w14:textId="77777777" w:rsidR="00907EAA" w:rsidRPr="00A1748F" w:rsidRDefault="00907EAA" w:rsidP="00907EAA">
      <w:pPr>
        <w:pStyle w:val="BodyText"/>
        <w:tabs>
          <w:tab w:val="left" w:pos="360"/>
        </w:tabs>
        <w:spacing w:after="0" w:line="240" w:lineRule="auto"/>
        <w:rPr>
          <w:b/>
          <w:sz w:val="28"/>
          <w:szCs w:val="28"/>
          <w:lang w:val="sr-Cyrl-CS"/>
        </w:rPr>
      </w:pPr>
    </w:p>
    <w:p w14:paraId="4950EF35" w14:textId="77777777" w:rsidR="00907EAA" w:rsidRPr="00A1748F" w:rsidRDefault="00907EAA" w:rsidP="00907EAA">
      <w:pPr>
        <w:pStyle w:val="BodyText"/>
        <w:tabs>
          <w:tab w:val="left" w:pos="360"/>
        </w:tabs>
        <w:spacing w:after="0" w:line="240" w:lineRule="auto"/>
        <w:rPr>
          <w:b/>
          <w:sz w:val="28"/>
          <w:szCs w:val="28"/>
          <w:lang w:val="sr-Cyrl-CS"/>
        </w:rPr>
      </w:pPr>
    </w:p>
    <w:p w14:paraId="40F5A4D6" w14:textId="77777777" w:rsidR="00907EAA" w:rsidRPr="00A1748F" w:rsidRDefault="00907EAA" w:rsidP="00907EAA">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14:paraId="2AC184C1"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5D0E9FE0" w14:textId="77777777" w:rsidR="00907EAA" w:rsidRPr="00A1748F" w:rsidRDefault="00907EAA" w:rsidP="00907EAA">
      <w:pPr>
        <w:pStyle w:val="BodyText"/>
        <w:tabs>
          <w:tab w:val="left" w:pos="360"/>
        </w:tabs>
        <w:spacing w:after="0" w:line="240" w:lineRule="auto"/>
        <w:ind w:firstLine="0"/>
        <w:rPr>
          <w:b/>
          <w:sz w:val="28"/>
          <w:szCs w:val="28"/>
          <w:lang w:val="sr-Cyrl-CS"/>
        </w:rPr>
      </w:pPr>
      <w:r>
        <w:rPr>
          <w:b/>
          <w:sz w:val="28"/>
          <w:szCs w:val="28"/>
          <w:lang w:val="sr-Cyrl-CS"/>
        </w:rPr>
        <w:t>СПОРТСКИ САВЕЗ КУРШУМЛИЈЕ</w:t>
      </w:r>
      <w:r w:rsidRPr="00A1748F">
        <w:rPr>
          <w:b/>
          <w:sz w:val="28"/>
          <w:szCs w:val="28"/>
          <w:lang w:val="sr-Cyrl-CS"/>
        </w:rPr>
        <w:t>____________</w:t>
      </w:r>
    </w:p>
    <w:p w14:paraId="15184452"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5F01BF80" w14:textId="77777777" w:rsidR="00907EAA" w:rsidRPr="00A1748F" w:rsidRDefault="00907EAA" w:rsidP="00907EAA">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14:paraId="611C76CD" w14:textId="77777777" w:rsidR="00907EAA" w:rsidRPr="00A1748F" w:rsidRDefault="00907EAA" w:rsidP="00907EAA">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14:paraId="1C06867E" w14:textId="77777777" w:rsidR="00907EAA" w:rsidRPr="00A1748F" w:rsidRDefault="00907EAA" w:rsidP="00907EAA">
      <w:pPr>
        <w:pStyle w:val="BodyText"/>
        <w:tabs>
          <w:tab w:val="left" w:pos="360"/>
        </w:tabs>
        <w:spacing w:after="0" w:line="240" w:lineRule="auto"/>
        <w:ind w:firstLine="0"/>
        <w:jc w:val="center"/>
        <w:rPr>
          <w:b/>
          <w:sz w:val="28"/>
          <w:szCs w:val="28"/>
          <w:lang w:val="sr-Cyrl-CS"/>
        </w:rPr>
      </w:pPr>
    </w:p>
    <w:p w14:paraId="41625874" w14:textId="77777777" w:rsidR="00907EAA" w:rsidRPr="00A1748F" w:rsidRDefault="00907EAA" w:rsidP="00907EAA">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549"/>
        <w:gridCol w:w="2145"/>
        <w:gridCol w:w="1771"/>
        <w:gridCol w:w="1772"/>
      </w:tblGrid>
      <w:tr w:rsidR="00907EAA" w:rsidRPr="00A1748F" w14:paraId="6545C4F2" w14:textId="77777777" w:rsidTr="005A4C67">
        <w:tc>
          <w:tcPr>
            <w:tcW w:w="693" w:type="dxa"/>
          </w:tcPr>
          <w:p w14:paraId="74E83B52"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14:paraId="0C38A92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14:paraId="74BF353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Средства одобрена у </w:t>
            </w:r>
            <w:proofErr w:type="spellStart"/>
            <w:r w:rsidRPr="00A1748F">
              <w:rPr>
                <w:b/>
                <w:sz w:val="28"/>
                <w:szCs w:val="28"/>
                <w:lang w:val="sr-Cyrl-CS"/>
              </w:rPr>
              <w:t>прет</w:t>
            </w:r>
            <w:proofErr w:type="spellEnd"/>
            <w:r>
              <w:rPr>
                <w:b/>
                <w:sz w:val="28"/>
                <w:szCs w:val="28"/>
              </w:rPr>
              <w:t>х</w:t>
            </w:r>
            <w:r w:rsidRPr="00A1748F">
              <w:rPr>
                <w:b/>
                <w:sz w:val="28"/>
                <w:szCs w:val="28"/>
                <w:lang w:val="sr-Cyrl-CS"/>
              </w:rPr>
              <w:t>. години</w:t>
            </w:r>
          </w:p>
        </w:tc>
        <w:tc>
          <w:tcPr>
            <w:tcW w:w="1771" w:type="dxa"/>
          </w:tcPr>
          <w:p w14:paraId="666A0B5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14:paraId="0D432DE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907EAA" w:rsidRPr="00A1748F" w14:paraId="671D4291" w14:textId="77777777" w:rsidTr="005A4C67">
        <w:tc>
          <w:tcPr>
            <w:tcW w:w="693" w:type="dxa"/>
          </w:tcPr>
          <w:p w14:paraId="40A16EA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14:paraId="0C1FB8D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3803E435"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08568AA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7B1170B1"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7F0803B5" w14:textId="77777777" w:rsidTr="005A4C67">
        <w:tc>
          <w:tcPr>
            <w:tcW w:w="693" w:type="dxa"/>
          </w:tcPr>
          <w:p w14:paraId="688F8FB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14:paraId="66892D8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37A584C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63E3276C"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1C6C3A5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52743513" w14:textId="77777777" w:rsidTr="005A4C67">
        <w:tc>
          <w:tcPr>
            <w:tcW w:w="693" w:type="dxa"/>
          </w:tcPr>
          <w:p w14:paraId="7183359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14:paraId="51AC691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5E48022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0B875C80"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62F4552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08EB918A" w14:textId="77777777" w:rsidTr="005A4C67">
        <w:tc>
          <w:tcPr>
            <w:tcW w:w="693" w:type="dxa"/>
          </w:tcPr>
          <w:p w14:paraId="4F250DAA"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14:paraId="5B8A24F2"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5DB8513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0310D47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37B3D47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66546429" w14:textId="77777777" w:rsidTr="005A4C67">
        <w:tc>
          <w:tcPr>
            <w:tcW w:w="693" w:type="dxa"/>
          </w:tcPr>
          <w:p w14:paraId="503B023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14:paraId="02D1FDB0"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4CFDF16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4522B331"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5F41472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42A57A04" w14:textId="77777777" w:rsidTr="005A4C67">
        <w:tc>
          <w:tcPr>
            <w:tcW w:w="693" w:type="dxa"/>
          </w:tcPr>
          <w:p w14:paraId="4E93586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05B43E25"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6EC0BE2C"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734C88A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5A246E3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1054C0AA" w14:textId="77777777" w:rsidTr="005A4C67">
        <w:tc>
          <w:tcPr>
            <w:tcW w:w="693" w:type="dxa"/>
          </w:tcPr>
          <w:p w14:paraId="6146C83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737BBAD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6CBCF57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2822E5FA"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5DDD5D6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63FC087C" w14:textId="77777777" w:rsidTr="005A4C67">
        <w:tc>
          <w:tcPr>
            <w:tcW w:w="693" w:type="dxa"/>
          </w:tcPr>
          <w:p w14:paraId="1E6FEC7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46D029C3"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3ADEFA1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172C9BB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255FB6F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708023D9" w14:textId="77777777" w:rsidTr="005A4C67">
        <w:tc>
          <w:tcPr>
            <w:tcW w:w="693" w:type="dxa"/>
          </w:tcPr>
          <w:p w14:paraId="56DE718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2EB7661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4CD49D2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139ECE3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4E5A1262"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328347AE" w14:textId="77777777" w:rsidTr="005A4C67">
        <w:tc>
          <w:tcPr>
            <w:tcW w:w="693" w:type="dxa"/>
          </w:tcPr>
          <w:p w14:paraId="7EEC2B6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4549D3BA"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3C4C612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59382C8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5B10E738"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3380BCB3" w14:textId="77777777" w:rsidTr="005A4C67">
        <w:tc>
          <w:tcPr>
            <w:tcW w:w="693" w:type="dxa"/>
          </w:tcPr>
          <w:p w14:paraId="7161AD1C"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4B3AEF47"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2EFA440C"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52113E40"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7A8DF86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3F085464" w14:textId="77777777" w:rsidTr="005A4C67">
        <w:tc>
          <w:tcPr>
            <w:tcW w:w="693" w:type="dxa"/>
          </w:tcPr>
          <w:p w14:paraId="6CD3FAF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1B4FAAB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5A546E4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74170D5A"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3368300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1F6CA36E" w14:textId="77777777" w:rsidTr="005A4C67">
        <w:tc>
          <w:tcPr>
            <w:tcW w:w="693" w:type="dxa"/>
          </w:tcPr>
          <w:p w14:paraId="3D9A48DC"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62E9F32A"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44228AE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7C37379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6D5CE290"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06367F30" w14:textId="77777777" w:rsidTr="005A4C67">
        <w:tc>
          <w:tcPr>
            <w:tcW w:w="693" w:type="dxa"/>
          </w:tcPr>
          <w:p w14:paraId="25C662D8"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46CAAE91"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6897D00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2315B20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125C9E6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38AFB24F" w14:textId="77777777" w:rsidTr="005A4C67">
        <w:tc>
          <w:tcPr>
            <w:tcW w:w="693" w:type="dxa"/>
          </w:tcPr>
          <w:p w14:paraId="73BA01C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41E2B84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31C49A91"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5E6A828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371EEE7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65312A27" w14:textId="77777777" w:rsidTr="005A4C67">
        <w:tc>
          <w:tcPr>
            <w:tcW w:w="693" w:type="dxa"/>
          </w:tcPr>
          <w:p w14:paraId="4758616E"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249EA5E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754F932A"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08CDA2F4"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53F1254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27E3C07D" w14:textId="77777777" w:rsidTr="005A4C67">
        <w:tc>
          <w:tcPr>
            <w:tcW w:w="693" w:type="dxa"/>
          </w:tcPr>
          <w:p w14:paraId="2A2B0DE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50C255A7"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4A5CBA9D"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626FF5C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7C356800"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1166856B" w14:textId="77777777" w:rsidTr="005A4C67">
        <w:tc>
          <w:tcPr>
            <w:tcW w:w="693" w:type="dxa"/>
          </w:tcPr>
          <w:p w14:paraId="675C31E2"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56F286F6"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31307FBB"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2CA10625"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387591C8"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r w:rsidR="00907EAA" w:rsidRPr="00A1748F" w14:paraId="12CEF7DA" w14:textId="77777777" w:rsidTr="005A4C67">
        <w:tc>
          <w:tcPr>
            <w:tcW w:w="693" w:type="dxa"/>
          </w:tcPr>
          <w:p w14:paraId="25191298"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475" w:type="dxa"/>
          </w:tcPr>
          <w:p w14:paraId="4DEB17F3"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2145" w:type="dxa"/>
          </w:tcPr>
          <w:p w14:paraId="4F02B119"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1" w:type="dxa"/>
          </w:tcPr>
          <w:p w14:paraId="3550F488"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c>
          <w:tcPr>
            <w:tcW w:w="1772" w:type="dxa"/>
          </w:tcPr>
          <w:p w14:paraId="7DC1E72F" w14:textId="77777777" w:rsidR="00907EAA" w:rsidRPr="00A1748F" w:rsidRDefault="00907EAA" w:rsidP="005A4C67">
            <w:pPr>
              <w:pStyle w:val="BodyText"/>
              <w:tabs>
                <w:tab w:val="left" w:pos="360"/>
              </w:tabs>
              <w:spacing w:after="0" w:line="240" w:lineRule="auto"/>
              <w:ind w:firstLine="0"/>
              <w:jc w:val="center"/>
              <w:rPr>
                <w:b/>
                <w:sz w:val="28"/>
                <w:szCs w:val="28"/>
                <w:lang w:val="sr-Cyrl-CS"/>
              </w:rPr>
            </w:pPr>
          </w:p>
        </w:tc>
      </w:tr>
    </w:tbl>
    <w:p w14:paraId="290730C0"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13E60554" w14:textId="77777777" w:rsidR="00907EAA" w:rsidRPr="00A1748F" w:rsidRDefault="00907EAA" w:rsidP="00907EAA">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14:paraId="7A67173E" w14:textId="77777777" w:rsidR="00907EAA" w:rsidRPr="00A1748F" w:rsidRDefault="00907EAA" w:rsidP="00907EAA">
      <w:pPr>
        <w:pStyle w:val="BodyText"/>
        <w:tabs>
          <w:tab w:val="left" w:pos="360"/>
        </w:tabs>
        <w:spacing w:after="0" w:line="240" w:lineRule="auto"/>
        <w:ind w:firstLine="0"/>
        <w:rPr>
          <w:i/>
          <w:sz w:val="28"/>
          <w:szCs w:val="28"/>
          <w:lang w:val="sr-Cyrl-CS"/>
        </w:rPr>
      </w:pPr>
    </w:p>
    <w:p w14:paraId="5FF39A69"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1F7795C6"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49B9886C" w14:textId="77777777" w:rsidR="00907EAA" w:rsidRPr="00A1748F" w:rsidRDefault="00907EAA" w:rsidP="00907EAA">
      <w:pPr>
        <w:tabs>
          <w:tab w:val="left" w:pos="1800"/>
        </w:tabs>
        <w:spacing w:after="240"/>
        <w:rPr>
          <w:sz w:val="28"/>
          <w:szCs w:val="28"/>
          <w:lang w:val="sr-Cyrl-CS"/>
        </w:rPr>
      </w:pPr>
      <w:r w:rsidRPr="00A1748F">
        <w:rPr>
          <w:sz w:val="28"/>
          <w:szCs w:val="28"/>
          <w:lang w:val="sr-Cyrl-CS"/>
        </w:rPr>
        <w:t>Место и датум: _______________________________</w:t>
      </w:r>
    </w:p>
    <w:p w14:paraId="6DB3799D" w14:textId="77777777" w:rsidR="00907EAA" w:rsidRPr="00A1748F" w:rsidRDefault="00907EAA" w:rsidP="00907EAA">
      <w:pPr>
        <w:tabs>
          <w:tab w:val="left" w:pos="1800"/>
        </w:tabs>
        <w:spacing w:after="240"/>
        <w:rPr>
          <w:sz w:val="28"/>
          <w:szCs w:val="28"/>
          <w:lang w:val="sr-Cyrl-CS"/>
        </w:rPr>
      </w:pPr>
    </w:p>
    <w:p w14:paraId="194D68D5" w14:textId="77777777" w:rsidR="00907EAA" w:rsidRPr="00A1748F" w:rsidRDefault="00907EAA" w:rsidP="00907EAA">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14:paraId="49BB8354" w14:textId="77777777" w:rsidR="00907EAA" w:rsidRPr="00A1748F" w:rsidRDefault="00907EAA" w:rsidP="00907EAA">
      <w:pPr>
        <w:jc w:val="right"/>
        <w:rPr>
          <w:b/>
          <w:sz w:val="28"/>
          <w:szCs w:val="28"/>
          <w:lang w:val="sr-Cyrl-CS"/>
        </w:rPr>
      </w:pPr>
      <w:r w:rsidRPr="00A1748F">
        <w:rPr>
          <w:b/>
          <w:sz w:val="28"/>
          <w:szCs w:val="28"/>
          <w:lang w:val="sr-Cyrl-CS"/>
        </w:rPr>
        <w:t xml:space="preserve">ЛИЦЕ ОВЛАШЋЕНО ЗА ЗАСТУПАЊЕ </w:t>
      </w:r>
    </w:p>
    <w:p w14:paraId="39AA0016" w14:textId="77777777" w:rsidR="00907EAA" w:rsidRPr="00A1748F" w:rsidRDefault="00907EAA" w:rsidP="00907EAA">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r>
      <w:r>
        <w:rPr>
          <w:b/>
          <w:sz w:val="28"/>
          <w:szCs w:val="28"/>
          <w:lang w:val="sr-Cyrl-CS"/>
        </w:rPr>
        <w:t>СПОРТСКОГ САВЕЗА КУРШУМЛИЈА</w:t>
      </w:r>
      <w:r w:rsidRPr="00A1748F">
        <w:rPr>
          <w:b/>
          <w:sz w:val="28"/>
          <w:szCs w:val="28"/>
          <w:lang w:val="sr-Cyrl-CS"/>
        </w:rPr>
        <w:t>_______</w:t>
      </w:r>
    </w:p>
    <w:p w14:paraId="49D22C46" w14:textId="77777777" w:rsidR="00907EAA" w:rsidRPr="00A1748F" w:rsidRDefault="00907EAA" w:rsidP="00907EAA">
      <w:pPr>
        <w:widowControl w:val="0"/>
        <w:tabs>
          <w:tab w:val="left" w:pos="1440"/>
        </w:tabs>
        <w:outlineLvl w:val="0"/>
        <w:rPr>
          <w:sz w:val="28"/>
          <w:szCs w:val="28"/>
          <w:lang w:val="sr-Cyrl-CS"/>
        </w:rPr>
      </w:pPr>
    </w:p>
    <w:p w14:paraId="1EF962EE"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605514B5"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3B085233" w14:textId="77777777" w:rsidR="00907EAA" w:rsidRPr="009F4581" w:rsidRDefault="00907EAA" w:rsidP="00907EAA">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14:paraId="49463E53" w14:textId="77777777" w:rsidR="00907EAA" w:rsidRPr="009F4581" w:rsidRDefault="00907EAA" w:rsidP="00907EAA">
      <w:pPr>
        <w:pStyle w:val="BodyText"/>
        <w:tabs>
          <w:tab w:val="left" w:pos="360"/>
        </w:tabs>
        <w:spacing w:after="0" w:line="240" w:lineRule="auto"/>
        <w:ind w:firstLine="0"/>
        <w:rPr>
          <w:b/>
          <w:sz w:val="28"/>
          <w:szCs w:val="28"/>
          <w:lang w:val="sr-Cyrl-CS"/>
        </w:rPr>
      </w:pPr>
    </w:p>
    <w:p w14:paraId="26D1E127" w14:textId="77777777" w:rsidR="00907EAA" w:rsidRPr="00A1748F" w:rsidRDefault="00907EAA" w:rsidP="00907EAA">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14:paraId="5CB75754" w14:textId="77777777" w:rsidR="00907EAA" w:rsidRPr="00A1748F" w:rsidRDefault="00907EAA" w:rsidP="00907EAA">
      <w:pPr>
        <w:pStyle w:val="BodyText"/>
        <w:tabs>
          <w:tab w:val="left" w:pos="360"/>
        </w:tabs>
        <w:spacing w:after="0" w:line="240" w:lineRule="auto"/>
        <w:ind w:firstLine="0"/>
        <w:rPr>
          <w:b/>
          <w:sz w:val="28"/>
          <w:szCs w:val="28"/>
          <w:lang w:val="sr-Cyrl-CS"/>
        </w:rPr>
      </w:pPr>
    </w:p>
    <w:p w14:paraId="009E1A45" w14:textId="77777777" w:rsidR="00907EAA" w:rsidRPr="00A1748F" w:rsidRDefault="00907EAA" w:rsidP="00907EAA">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14:paraId="4C6279FF" w14:textId="77777777" w:rsidR="00907EAA" w:rsidRPr="00A1748F" w:rsidRDefault="00907EAA" w:rsidP="00907EA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907EAA" w:rsidRPr="00A1748F" w14:paraId="3FAA92D6" w14:textId="77777777" w:rsidTr="005A4C67">
        <w:tc>
          <w:tcPr>
            <w:tcW w:w="539" w:type="dxa"/>
          </w:tcPr>
          <w:p w14:paraId="78EEF690" w14:textId="77777777" w:rsidR="00907EAA" w:rsidRPr="00A1748F" w:rsidRDefault="00907EAA" w:rsidP="005A4C6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14:paraId="0275F032" w14:textId="77777777" w:rsidR="00907EAA" w:rsidRPr="00A1748F" w:rsidRDefault="00907EAA" w:rsidP="005A4C6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14:paraId="018C67A3" w14:textId="77777777" w:rsidR="00907EAA" w:rsidRPr="00A1748F" w:rsidRDefault="00907EAA" w:rsidP="005A4C6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14:paraId="027097E9" w14:textId="77777777" w:rsidR="00907EAA" w:rsidRPr="00A1748F" w:rsidRDefault="00907EAA" w:rsidP="005A4C6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14:paraId="348078E4" w14:textId="77777777" w:rsidR="00907EAA" w:rsidRPr="00A1748F" w:rsidRDefault="00907EAA" w:rsidP="005A4C6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907EAA" w:rsidRPr="00A1748F" w14:paraId="035A41CD" w14:textId="77777777" w:rsidTr="005A4C67">
        <w:tc>
          <w:tcPr>
            <w:tcW w:w="539" w:type="dxa"/>
          </w:tcPr>
          <w:p w14:paraId="0DCFEDC1"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14:paraId="7CE0C459"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14:paraId="55D99639"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764E758"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50BDE42"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1188D189" w14:textId="77777777" w:rsidTr="005A4C67">
        <w:tc>
          <w:tcPr>
            <w:tcW w:w="539" w:type="dxa"/>
          </w:tcPr>
          <w:p w14:paraId="389B1550"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14:paraId="308D6E9D"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14:paraId="3CD93AA0"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4AAF1CD"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5D0B31F8"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64C2A0D2" w14:textId="77777777" w:rsidTr="005A4C67">
        <w:tc>
          <w:tcPr>
            <w:tcW w:w="539" w:type="dxa"/>
          </w:tcPr>
          <w:p w14:paraId="48DB3176"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14:paraId="1C055AA7"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14:paraId="147389E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2F7DC5C6"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718FD86"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4CE6135A" w14:textId="77777777" w:rsidTr="005A4C67">
        <w:tc>
          <w:tcPr>
            <w:tcW w:w="539" w:type="dxa"/>
          </w:tcPr>
          <w:p w14:paraId="19A07966"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14:paraId="3C5E011E" w14:textId="77777777" w:rsidR="00907EAA" w:rsidRPr="00A1748F" w:rsidRDefault="00907EAA" w:rsidP="005A4C67">
            <w:pPr>
              <w:pStyle w:val="BodyText"/>
              <w:tabs>
                <w:tab w:val="left" w:pos="360"/>
              </w:tabs>
              <w:spacing w:after="0" w:line="240" w:lineRule="auto"/>
              <w:ind w:firstLine="0"/>
              <w:rPr>
                <w:sz w:val="28"/>
                <w:szCs w:val="28"/>
                <w:lang w:val="sr-Cyrl-CS"/>
              </w:rPr>
            </w:pPr>
            <w:proofErr w:type="spellStart"/>
            <w:r>
              <w:rPr>
                <w:sz w:val="28"/>
                <w:szCs w:val="28"/>
              </w:rPr>
              <w:t>це-де</w:t>
            </w:r>
            <w:proofErr w:type="spellEnd"/>
            <w:r w:rsidRPr="00A1748F">
              <w:rPr>
                <w:sz w:val="28"/>
                <w:szCs w:val="28"/>
                <w:lang w:val="sr-Cyrl-CS"/>
              </w:rPr>
              <w:t>/флеш са предлогом програма</w:t>
            </w:r>
          </w:p>
        </w:tc>
        <w:tc>
          <w:tcPr>
            <w:tcW w:w="1705" w:type="dxa"/>
          </w:tcPr>
          <w:p w14:paraId="7D5DA52D"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C96A1EB"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9CE5D83"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10F771D2" w14:textId="77777777" w:rsidTr="005A4C67">
        <w:tc>
          <w:tcPr>
            <w:tcW w:w="539" w:type="dxa"/>
          </w:tcPr>
          <w:p w14:paraId="31813658"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14:paraId="450E8EDB"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14:paraId="5A8B4CEF"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2D1363D0"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5BE8E71F"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37129483" w14:textId="77777777" w:rsidTr="005A4C67">
        <w:tc>
          <w:tcPr>
            <w:tcW w:w="539" w:type="dxa"/>
          </w:tcPr>
          <w:p w14:paraId="7FD64BCB"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14:paraId="5B26A806"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14:paraId="7508E2FD"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0F90AEE"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D253297"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A1748F" w14:paraId="416D9C44" w14:textId="77777777" w:rsidTr="005A4C67">
        <w:tc>
          <w:tcPr>
            <w:tcW w:w="539" w:type="dxa"/>
          </w:tcPr>
          <w:p w14:paraId="5ED82E45"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14:paraId="2673EE40"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14:paraId="4887D747"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E5AAA51"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744B201"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19C34A99" w14:textId="77777777" w:rsidTr="005A4C67">
        <w:tc>
          <w:tcPr>
            <w:tcW w:w="539" w:type="dxa"/>
          </w:tcPr>
          <w:p w14:paraId="2510B69E"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14:paraId="0D3AA40B"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1DB3E8E7"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9FAB48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41EC1A8C"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3BD8B7F6" w14:textId="77777777" w:rsidTr="005A4C67">
        <w:tc>
          <w:tcPr>
            <w:tcW w:w="539" w:type="dxa"/>
          </w:tcPr>
          <w:p w14:paraId="74118BF9"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14:paraId="6033B8BB"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промотивних </w:t>
            </w:r>
            <w:r w:rsidRPr="00A1748F">
              <w:rPr>
                <w:sz w:val="28"/>
                <w:szCs w:val="28"/>
                <w:lang w:val="sr-Cyrl-CS"/>
              </w:rPr>
              <w:lastRenderedPageBreak/>
              <w:t>материјала</w:t>
            </w:r>
          </w:p>
        </w:tc>
        <w:tc>
          <w:tcPr>
            <w:tcW w:w="1705" w:type="dxa"/>
          </w:tcPr>
          <w:p w14:paraId="3B42BFB7"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AC1AAE6"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42C5DDBF"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9F4581" w14:paraId="63D44AD2" w14:textId="77777777" w:rsidTr="005A4C67">
        <w:tc>
          <w:tcPr>
            <w:tcW w:w="539" w:type="dxa"/>
          </w:tcPr>
          <w:p w14:paraId="04162E77"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10.</w:t>
            </w:r>
          </w:p>
        </w:tc>
        <w:tc>
          <w:tcPr>
            <w:tcW w:w="2876" w:type="dxa"/>
          </w:tcPr>
          <w:p w14:paraId="62013364"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tc>
        <w:tc>
          <w:tcPr>
            <w:tcW w:w="1705" w:type="dxa"/>
          </w:tcPr>
          <w:p w14:paraId="631D6AF4"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A9CF47E"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25C8E84"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00555537" w14:textId="77777777" w:rsidTr="005A4C67">
        <w:tc>
          <w:tcPr>
            <w:tcW w:w="539" w:type="dxa"/>
          </w:tcPr>
          <w:p w14:paraId="624757A4"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14:paraId="65FA2A5C"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4937E7F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0CA885C"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4DDE98A"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67533607" w14:textId="77777777" w:rsidTr="005A4C67">
        <w:tc>
          <w:tcPr>
            <w:tcW w:w="539" w:type="dxa"/>
          </w:tcPr>
          <w:p w14:paraId="64B2C438"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14:paraId="391E7CC0"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14:paraId="61A4A2E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40A2088"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138EC61E"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1824BEAB" w14:textId="77777777" w:rsidTr="005A4C67">
        <w:tc>
          <w:tcPr>
            <w:tcW w:w="539" w:type="dxa"/>
          </w:tcPr>
          <w:p w14:paraId="7E4C8F2B"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14:paraId="5A1D62A6" w14:textId="77777777" w:rsidR="00907EAA" w:rsidRPr="00A1748F" w:rsidRDefault="00907EAA" w:rsidP="005A4C67">
            <w:pPr>
              <w:pStyle w:val="BodyText"/>
              <w:tabs>
                <w:tab w:val="left" w:pos="360"/>
              </w:tabs>
              <w:spacing w:after="0" w:line="240" w:lineRule="auto"/>
              <w:ind w:firstLine="0"/>
              <w:jc w:val="left"/>
              <w:rPr>
                <w:sz w:val="28"/>
                <w:szCs w:val="28"/>
                <w:lang w:val="sr-Cyrl-CS"/>
              </w:rPr>
            </w:pPr>
            <w:proofErr w:type="spellStart"/>
            <w:r w:rsidRPr="00A1748F">
              <w:rPr>
                <w:sz w:val="28"/>
                <w:szCs w:val="28"/>
                <w:lang w:val="sr-Cyrl-CS"/>
              </w:rPr>
              <w:t>изјав</w:t>
            </w:r>
            <w:proofErr w:type="spellEnd"/>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14:paraId="345E683A"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24D13E7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A55C9A0"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30DDBBEA" w14:textId="77777777" w:rsidTr="005A4C67">
        <w:tc>
          <w:tcPr>
            <w:tcW w:w="539" w:type="dxa"/>
          </w:tcPr>
          <w:p w14:paraId="54B35ACB"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14:paraId="7FAF122E"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w:t>
            </w:r>
            <w:r>
              <w:rPr>
                <w:sz w:val="28"/>
                <w:szCs w:val="28"/>
                <w:lang w:val="sr-Cyrl-CS"/>
              </w:rPr>
              <w:t>Спортског савеза Куршумлија</w:t>
            </w:r>
            <w:r w:rsidRPr="00A1748F">
              <w:rPr>
                <w:sz w:val="28"/>
                <w:szCs w:val="28"/>
                <w:lang w:val="sr-Cyrl-CS"/>
              </w:rPr>
              <w:t xml:space="preserve">  о утврђивању предлога годишњих програма </w:t>
            </w:r>
          </w:p>
        </w:tc>
        <w:tc>
          <w:tcPr>
            <w:tcW w:w="1705" w:type="dxa"/>
          </w:tcPr>
          <w:p w14:paraId="7A597940"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558D86E8"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317D5975"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4B1B3943" w14:textId="77777777" w:rsidTr="005A4C67">
        <w:tc>
          <w:tcPr>
            <w:tcW w:w="539" w:type="dxa"/>
          </w:tcPr>
          <w:p w14:paraId="457ED4C0"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14:paraId="2DB4B44D"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14:paraId="0875ACB1"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256EB70D"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237142C5"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776F7A" w14:paraId="39ABAB2E" w14:textId="77777777" w:rsidTr="005A4C67">
        <w:tc>
          <w:tcPr>
            <w:tcW w:w="539" w:type="dxa"/>
          </w:tcPr>
          <w:p w14:paraId="6E7093EE"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14:paraId="6FE8146F" w14:textId="77777777" w:rsidR="00907EAA" w:rsidRPr="009F4581" w:rsidRDefault="00907EAA" w:rsidP="005A4C67">
            <w:pPr>
              <w:pStyle w:val="BodyText"/>
              <w:tabs>
                <w:tab w:val="left" w:pos="360"/>
              </w:tabs>
              <w:spacing w:after="0" w:line="240" w:lineRule="auto"/>
              <w:ind w:firstLine="0"/>
              <w:jc w:val="left"/>
              <w:rPr>
                <w:sz w:val="28"/>
                <w:szCs w:val="28"/>
              </w:rPr>
            </w:pPr>
            <w:r w:rsidRPr="00A1748F">
              <w:rPr>
                <w:sz w:val="28"/>
                <w:szCs w:val="28"/>
                <w:lang w:val="sr-Cyrl-CS"/>
              </w:rPr>
              <w:t xml:space="preserve">потврда надлежног националног </w:t>
            </w:r>
            <w:proofErr w:type="spellStart"/>
            <w:r w:rsidRPr="00A1748F">
              <w:rPr>
                <w:sz w:val="28"/>
                <w:szCs w:val="28"/>
                <w:lang w:val="sr-Cyrl-CS"/>
              </w:rPr>
              <w:t>гранског</w:t>
            </w:r>
            <w:proofErr w:type="spellEnd"/>
            <w:r w:rsidRPr="00A1748F">
              <w:rPr>
                <w:sz w:val="28"/>
                <w:szCs w:val="28"/>
                <w:lang w:val="sr-Cyrl-CS"/>
              </w:rPr>
              <w:t xml:space="preserve"> спортског савеза о чланству спортске организације</w:t>
            </w:r>
          </w:p>
        </w:tc>
        <w:tc>
          <w:tcPr>
            <w:tcW w:w="1705" w:type="dxa"/>
          </w:tcPr>
          <w:p w14:paraId="3564D3A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8183B60"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54AADB4B"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A1748F" w14:paraId="47792AE6" w14:textId="77777777" w:rsidTr="005A4C67">
        <w:tc>
          <w:tcPr>
            <w:tcW w:w="539" w:type="dxa"/>
          </w:tcPr>
          <w:p w14:paraId="09D2E2E0"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2876" w:type="dxa"/>
          </w:tcPr>
          <w:p w14:paraId="7A5652B6" w14:textId="77777777" w:rsidR="00907EAA" w:rsidRPr="00A1748F" w:rsidRDefault="00907EAA" w:rsidP="005A4C6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14:paraId="5CAFF7D1"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65C2F5C0"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35AA504"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A1748F" w14:paraId="5F0ACD41" w14:textId="77777777" w:rsidTr="005A4C67">
        <w:tc>
          <w:tcPr>
            <w:tcW w:w="539" w:type="dxa"/>
          </w:tcPr>
          <w:p w14:paraId="0E6F85FC"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14:paraId="6773D283" w14:textId="77777777" w:rsidR="00907EAA" w:rsidRPr="00A1748F" w:rsidRDefault="00907EAA" w:rsidP="005A4C6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14:paraId="615FCDBF"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3364F047"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4262B01B"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A1748F" w14:paraId="2FA2B429" w14:textId="77777777" w:rsidTr="005A4C67">
        <w:tc>
          <w:tcPr>
            <w:tcW w:w="539" w:type="dxa"/>
          </w:tcPr>
          <w:p w14:paraId="3C712176"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14:paraId="5B1D8674"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14:paraId="16BC0123"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45844BE5"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F606229" w14:textId="77777777" w:rsidR="00907EAA" w:rsidRPr="00A1748F" w:rsidRDefault="00907EAA" w:rsidP="005A4C67">
            <w:pPr>
              <w:pStyle w:val="BodyText"/>
              <w:tabs>
                <w:tab w:val="left" w:pos="360"/>
              </w:tabs>
              <w:spacing w:after="0" w:line="240" w:lineRule="auto"/>
              <w:ind w:firstLine="0"/>
              <w:rPr>
                <w:sz w:val="28"/>
                <w:szCs w:val="28"/>
                <w:lang w:val="sr-Cyrl-CS"/>
              </w:rPr>
            </w:pPr>
          </w:p>
        </w:tc>
      </w:tr>
      <w:tr w:rsidR="00907EAA" w:rsidRPr="00A1748F" w14:paraId="5889AE0B" w14:textId="77777777" w:rsidTr="005A4C67">
        <w:tc>
          <w:tcPr>
            <w:tcW w:w="539" w:type="dxa"/>
          </w:tcPr>
          <w:p w14:paraId="0FE646B7" w14:textId="77777777" w:rsidR="00907EAA" w:rsidRPr="00A1748F" w:rsidRDefault="00907EAA" w:rsidP="005A4C6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14:paraId="10338857"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24022B61"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0246DD71" w14:textId="77777777" w:rsidR="00907EAA" w:rsidRPr="00A1748F" w:rsidRDefault="00907EAA" w:rsidP="005A4C67">
            <w:pPr>
              <w:pStyle w:val="BodyText"/>
              <w:tabs>
                <w:tab w:val="left" w:pos="360"/>
              </w:tabs>
              <w:spacing w:after="0" w:line="240" w:lineRule="auto"/>
              <w:ind w:firstLine="0"/>
              <w:rPr>
                <w:sz w:val="28"/>
                <w:szCs w:val="28"/>
                <w:lang w:val="sr-Cyrl-CS"/>
              </w:rPr>
            </w:pPr>
          </w:p>
        </w:tc>
        <w:tc>
          <w:tcPr>
            <w:tcW w:w="1705" w:type="dxa"/>
          </w:tcPr>
          <w:p w14:paraId="73A9EA2D" w14:textId="77777777" w:rsidR="00907EAA" w:rsidRPr="00A1748F" w:rsidRDefault="00907EAA" w:rsidP="005A4C67">
            <w:pPr>
              <w:pStyle w:val="BodyText"/>
              <w:tabs>
                <w:tab w:val="left" w:pos="360"/>
              </w:tabs>
              <w:spacing w:after="0" w:line="240" w:lineRule="auto"/>
              <w:ind w:firstLine="0"/>
              <w:rPr>
                <w:sz w:val="28"/>
                <w:szCs w:val="28"/>
                <w:lang w:val="sr-Cyrl-CS"/>
              </w:rPr>
            </w:pPr>
          </w:p>
        </w:tc>
      </w:tr>
    </w:tbl>
    <w:p w14:paraId="34E6C9EB" w14:textId="77777777" w:rsidR="00907EAA" w:rsidRPr="00A1748F" w:rsidRDefault="00907EAA" w:rsidP="00907EAA">
      <w:pPr>
        <w:pStyle w:val="BodyText"/>
        <w:tabs>
          <w:tab w:val="left" w:pos="360"/>
        </w:tabs>
        <w:spacing w:after="0" w:line="240" w:lineRule="auto"/>
        <w:ind w:firstLine="0"/>
        <w:rPr>
          <w:sz w:val="28"/>
          <w:szCs w:val="28"/>
          <w:lang w:val="sr-Cyrl-CS"/>
        </w:rPr>
      </w:pPr>
    </w:p>
    <w:p w14:paraId="14DD01C2" w14:textId="77777777" w:rsidR="00521833" w:rsidRDefault="00521833" w:rsidP="00907EAA">
      <w:pPr>
        <w:pStyle w:val="BodyText"/>
        <w:tabs>
          <w:tab w:val="left" w:pos="360"/>
        </w:tabs>
        <w:spacing w:after="0" w:line="240" w:lineRule="auto"/>
        <w:ind w:firstLine="0"/>
        <w:jc w:val="right"/>
        <w:rPr>
          <w:sz w:val="28"/>
          <w:szCs w:val="28"/>
        </w:rPr>
      </w:pPr>
    </w:p>
    <w:p w14:paraId="7D992A97" w14:textId="77777777" w:rsidR="00907EAA" w:rsidRPr="00A1748F" w:rsidRDefault="00907EAA" w:rsidP="00907EAA">
      <w:pPr>
        <w:pStyle w:val="BodyText"/>
        <w:tabs>
          <w:tab w:val="left" w:pos="360"/>
        </w:tabs>
        <w:spacing w:after="0" w:line="240" w:lineRule="auto"/>
        <w:ind w:firstLine="0"/>
        <w:jc w:val="right"/>
        <w:rPr>
          <w:sz w:val="28"/>
          <w:szCs w:val="28"/>
          <w:lang w:val="sr-Cyrl-CS"/>
        </w:rPr>
      </w:pPr>
      <w:r w:rsidRPr="00A1748F">
        <w:rPr>
          <w:sz w:val="28"/>
          <w:szCs w:val="28"/>
          <w:lang w:val="sr-Cyrl-CS"/>
        </w:rPr>
        <w:lastRenderedPageBreak/>
        <w:t>ПОТПИС ПОДНОСИОЦА ПРЕДЛОГА ПРОГРАМА</w:t>
      </w:r>
    </w:p>
    <w:p w14:paraId="7803EF1E" w14:textId="77777777" w:rsidR="00907EAA" w:rsidRPr="00A1748F" w:rsidRDefault="00907EAA" w:rsidP="00907EAA">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14:paraId="49F9534D" w14:textId="77777777" w:rsidR="00907EAA" w:rsidRPr="00A1748F" w:rsidRDefault="00907EAA" w:rsidP="00907EAA">
      <w:pPr>
        <w:outlineLvl w:val="0"/>
        <w:rPr>
          <w:b/>
          <w:sz w:val="28"/>
          <w:szCs w:val="28"/>
          <w:lang w:val="sr-Cyrl-CS"/>
        </w:rPr>
      </w:pPr>
    </w:p>
    <w:p w14:paraId="7CFD7F1F" w14:textId="77777777" w:rsidR="00907EAA" w:rsidRPr="00A1748F" w:rsidRDefault="00907EAA" w:rsidP="00907EAA">
      <w:pPr>
        <w:outlineLvl w:val="0"/>
        <w:rPr>
          <w:b/>
          <w:sz w:val="28"/>
          <w:szCs w:val="28"/>
          <w:lang w:val="sr-Cyrl-CS"/>
        </w:rPr>
      </w:pPr>
    </w:p>
    <w:p w14:paraId="2402B369" w14:textId="77777777" w:rsidR="00907EAA" w:rsidRPr="00A1748F" w:rsidRDefault="00907EAA" w:rsidP="00907EAA">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14:paraId="16A99365" w14:textId="77777777" w:rsidR="00907EAA" w:rsidRPr="00A1748F" w:rsidRDefault="00907EAA" w:rsidP="00907EAA">
      <w:pPr>
        <w:outlineLvl w:val="0"/>
        <w:rPr>
          <w:b/>
          <w:sz w:val="28"/>
          <w:szCs w:val="28"/>
          <w:lang w:val="sr-Cyrl-CS"/>
        </w:rPr>
      </w:pPr>
    </w:p>
    <w:p w14:paraId="028851C7" w14:textId="77777777" w:rsidR="00907EAA" w:rsidRPr="00A1748F" w:rsidRDefault="00907EAA" w:rsidP="00907EAA">
      <w:pPr>
        <w:rPr>
          <w:b/>
          <w:i/>
          <w:sz w:val="28"/>
          <w:szCs w:val="28"/>
          <w:lang w:val="sr-Cyrl-CS"/>
        </w:rPr>
      </w:pPr>
      <w:r w:rsidRPr="00A1748F">
        <w:rPr>
          <w:b/>
          <w:i/>
          <w:sz w:val="28"/>
          <w:szCs w:val="28"/>
          <w:lang w:val="sr-Cyrl-CS"/>
        </w:rPr>
        <w:t xml:space="preserve">УПУТСТВА: </w:t>
      </w:r>
    </w:p>
    <w:p w14:paraId="42B5E8BA" w14:textId="77777777" w:rsidR="00907EAA" w:rsidRPr="00A1748F" w:rsidRDefault="00907EAA" w:rsidP="00907EAA">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proofErr w:type="spellStart"/>
      <w:r>
        <w:rPr>
          <w:i/>
          <w:sz w:val="28"/>
          <w:szCs w:val="28"/>
        </w:rPr>
        <w:t>ој</w:t>
      </w:r>
      <w:proofErr w:type="spellEnd"/>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Pr>
          <w:i/>
          <w:sz w:val="28"/>
          <w:szCs w:val="28"/>
          <w:lang w:val="sr-Cyrl-CS"/>
        </w:rPr>
        <w:t>општини Куршумлија</w:t>
      </w:r>
      <w:r w:rsidRPr="00A1748F">
        <w:rPr>
          <w:i/>
          <w:sz w:val="28"/>
          <w:szCs w:val="28"/>
          <w:lang w:val="sr-Cyrl-CS"/>
        </w:rPr>
        <w:t xml:space="preserve"> („________”, бр. ___/___).</w:t>
      </w:r>
    </w:p>
    <w:p w14:paraId="57AE1292" w14:textId="77777777" w:rsidR="00907EAA" w:rsidRPr="00A1748F" w:rsidRDefault="00907EAA" w:rsidP="00907EAA">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proofErr w:type="spellStart"/>
      <w:r w:rsidRPr="00A1748F">
        <w:rPr>
          <w:i/>
          <w:sz w:val="28"/>
          <w:szCs w:val="28"/>
          <w:lang w:val="sr-Cyrl-CS"/>
        </w:rPr>
        <w:t>ропратно</w:t>
      </w:r>
      <w:proofErr w:type="spellEnd"/>
      <w:r w:rsidRPr="00A1748F">
        <w:rPr>
          <w:i/>
          <w:sz w:val="28"/>
          <w:szCs w:val="28"/>
          <w:lang w:val="sr-Cyrl-CS"/>
        </w:rPr>
        <w:t xml:space="preserve">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4C0B4434" w14:textId="77777777" w:rsidR="00907EAA" w:rsidRPr="00A1748F" w:rsidRDefault="00907EAA" w:rsidP="00907EAA">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67445E92" w14:textId="77777777" w:rsidR="00907EAA" w:rsidRPr="00A1748F" w:rsidRDefault="00907EAA" w:rsidP="00907EAA">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Из буџета </w:t>
      </w:r>
      <w:r>
        <w:rPr>
          <w:i/>
          <w:sz w:val="28"/>
          <w:szCs w:val="28"/>
          <w:lang w:val="sr-Cyrl-CS"/>
        </w:rPr>
        <w:t>општине</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w:t>
      </w:r>
      <w:proofErr w:type="spellStart"/>
      <w:r w:rsidRPr="00A1748F">
        <w:rPr>
          <w:i/>
          <w:sz w:val="28"/>
          <w:szCs w:val="28"/>
          <w:lang w:val="sr-Cyrl-CS"/>
        </w:rPr>
        <w:t>гранских</w:t>
      </w:r>
      <w:proofErr w:type="spellEnd"/>
      <w:r w:rsidRPr="00A1748F">
        <w:rPr>
          <w:i/>
          <w:sz w:val="28"/>
          <w:szCs w:val="28"/>
          <w:lang w:val="sr-Cyrl-CS"/>
        </w:rPr>
        <w:t xml:space="preserve"> </w:t>
      </w:r>
      <w:proofErr w:type="spellStart"/>
      <w:r w:rsidRPr="009F4581">
        <w:rPr>
          <w:i/>
          <w:sz w:val="28"/>
          <w:szCs w:val="28"/>
          <w:lang w:val="sr-Cyrl-CS"/>
        </w:rPr>
        <w:t>сп</w:t>
      </w:r>
      <w:r w:rsidRPr="009F4581">
        <w:rPr>
          <w:i/>
          <w:sz w:val="28"/>
          <w:szCs w:val="28"/>
        </w:rPr>
        <w:t>ор</w:t>
      </w:r>
      <w:r w:rsidRPr="009F4581">
        <w:rPr>
          <w:i/>
          <w:sz w:val="28"/>
          <w:szCs w:val="28"/>
          <w:lang w:val="sr-Cyrl-CS"/>
        </w:rPr>
        <w:t>тских</w:t>
      </w:r>
      <w:proofErr w:type="spellEnd"/>
      <w:r w:rsidRPr="00A1748F">
        <w:rPr>
          <w:i/>
          <w:sz w:val="28"/>
          <w:szCs w:val="28"/>
          <w:lang w:val="sr-Cyrl-CS"/>
        </w:rPr>
        <w:t xml:space="preserve"> савеза.</w:t>
      </w:r>
    </w:p>
    <w:p w14:paraId="44ED0585"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53F98A2B"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27367F12"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од посебног значаја за </w:t>
      </w:r>
      <w:r>
        <w:rPr>
          <w:i/>
          <w:sz w:val="28"/>
          <w:szCs w:val="28"/>
          <w:lang w:val="sr-Cyrl-CS"/>
        </w:rPr>
        <w:t>општину Куршумлија</w:t>
      </w:r>
      <w:r w:rsidRPr="00A1748F">
        <w:rPr>
          <w:i/>
          <w:sz w:val="28"/>
          <w:szCs w:val="28"/>
          <w:lang w:val="sr-Cyrl-CS"/>
        </w:rPr>
        <w:t xml:space="preserve"> подноси један годишњи програм за све активности које се обављају у оквирима потреба и интереса грађана из </w:t>
      </w:r>
      <w:proofErr w:type="spellStart"/>
      <w:r w:rsidRPr="00A1748F">
        <w:rPr>
          <w:i/>
          <w:sz w:val="28"/>
          <w:szCs w:val="28"/>
          <w:lang w:val="sr-Cyrl-CS"/>
        </w:rPr>
        <w:t>чл</w:t>
      </w:r>
      <w:r>
        <w:rPr>
          <w:i/>
          <w:sz w:val="28"/>
          <w:szCs w:val="28"/>
        </w:rPr>
        <w:t>ана</w:t>
      </w:r>
      <w:proofErr w:type="spellEnd"/>
      <w:r w:rsidRPr="00A1748F">
        <w:rPr>
          <w:i/>
          <w:sz w:val="28"/>
          <w:szCs w:val="28"/>
          <w:lang w:val="sr-Cyrl-CS"/>
        </w:rPr>
        <w:t xml:space="preserve"> 137. </w:t>
      </w:r>
      <w:proofErr w:type="spellStart"/>
      <w:r w:rsidRPr="00A1748F">
        <w:rPr>
          <w:i/>
          <w:sz w:val="28"/>
          <w:szCs w:val="28"/>
          <w:lang w:val="sr-Cyrl-CS"/>
        </w:rPr>
        <w:t>ст</w:t>
      </w:r>
      <w:r>
        <w:rPr>
          <w:i/>
          <w:sz w:val="28"/>
          <w:szCs w:val="28"/>
        </w:rPr>
        <w:t>ав</w:t>
      </w:r>
      <w:proofErr w:type="spellEnd"/>
      <w:r w:rsidRPr="00A1748F">
        <w:rPr>
          <w:i/>
          <w:sz w:val="28"/>
          <w:szCs w:val="28"/>
          <w:lang w:val="sr-Cyrl-CS"/>
        </w:rPr>
        <w:t xml:space="preserve"> 1. Закона о спорту, односно у делу 2/1 заокружује тачку 5), а у оквиру дела 2/2 </w:t>
      </w:r>
      <w:proofErr w:type="spellStart"/>
      <w:r w:rsidRPr="00A1748F">
        <w:rPr>
          <w:i/>
          <w:sz w:val="28"/>
          <w:szCs w:val="28"/>
          <w:lang w:val="sr-Cyrl-CS"/>
        </w:rPr>
        <w:t>тач</w:t>
      </w:r>
      <w:r>
        <w:rPr>
          <w:i/>
          <w:sz w:val="28"/>
          <w:szCs w:val="28"/>
        </w:rPr>
        <w:t>ку</w:t>
      </w:r>
      <w:proofErr w:type="spellEnd"/>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w:t>
      </w:r>
      <w:r w:rsidRPr="00A1748F">
        <w:rPr>
          <w:i/>
          <w:sz w:val="28"/>
          <w:szCs w:val="28"/>
          <w:lang w:val="sr-Cyrl-CS"/>
        </w:rPr>
        <w:lastRenderedPageBreak/>
        <w:t xml:space="preserve">финансирању програма којима се задовољавају потребе и интереси грађана у области спорта у </w:t>
      </w:r>
      <w:r>
        <w:rPr>
          <w:i/>
          <w:sz w:val="28"/>
          <w:szCs w:val="28"/>
          <w:lang w:val="sr-Cyrl-CS"/>
        </w:rPr>
        <w:t>општини Куршумлија</w:t>
      </w:r>
      <w:r w:rsidRPr="00A1748F">
        <w:rPr>
          <w:i/>
          <w:sz w:val="28"/>
          <w:szCs w:val="28"/>
          <w:lang w:val="sr-Cyrl-CS"/>
        </w:rPr>
        <w:t>_.</w:t>
      </w:r>
    </w:p>
    <w:p w14:paraId="70B59B25"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Трошкови реализације програма морају бити у оквиру сваке ставке раздвојени на </w:t>
      </w:r>
      <w:proofErr w:type="spellStart"/>
      <w:r w:rsidRPr="00A1748F">
        <w:rPr>
          <w:i/>
          <w:sz w:val="28"/>
          <w:szCs w:val="28"/>
          <w:lang w:val="sr-Cyrl-CS"/>
        </w:rPr>
        <w:t>подтрошкове</w:t>
      </w:r>
      <w:proofErr w:type="spellEnd"/>
      <w:r w:rsidRPr="00A1748F">
        <w:rPr>
          <w:i/>
          <w:sz w:val="28"/>
          <w:szCs w:val="28"/>
          <w:lang w:val="sr-Cyrl-CS"/>
        </w:rPr>
        <w:t xml:space="preserve">, према врсти, са </w:t>
      </w:r>
      <w:proofErr w:type="spellStart"/>
      <w:r w:rsidRPr="00A1748F">
        <w:rPr>
          <w:i/>
          <w:sz w:val="28"/>
          <w:szCs w:val="28"/>
          <w:lang w:val="sr-Cyrl-CS"/>
        </w:rPr>
        <w:t>међузбиром</w:t>
      </w:r>
      <w:proofErr w:type="spellEnd"/>
      <w:r w:rsidRPr="00A1748F">
        <w:rPr>
          <w:i/>
          <w:sz w:val="28"/>
          <w:szCs w:val="28"/>
          <w:lang w:val="sr-Cyrl-CS"/>
        </w:rPr>
        <w:t xml:space="preserve">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w:t>
      </w:r>
      <w:proofErr w:type="spellStart"/>
      <w:r w:rsidRPr="00A1748F">
        <w:rPr>
          <w:i/>
          <w:sz w:val="28"/>
          <w:szCs w:val="28"/>
          <w:lang w:val="sr-Cyrl-CS"/>
        </w:rPr>
        <w:t>међузбир</w:t>
      </w:r>
      <w:proofErr w:type="spellEnd"/>
      <w:r w:rsidRPr="00A1748F">
        <w:rPr>
          <w:i/>
          <w:sz w:val="28"/>
          <w:szCs w:val="28"/>
          <w:lang w:val="sr-Cyrl-CS"/>
        </w:rPr>
        <w:t xml:space="preserve"> Путни трошкови).</w:t>
      </w:r>
    </w:p>
    <w:p w14:paraId="020DD0D5"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(немојте брисати, мењати редослед питања и </w:t>
      </w:r>
      <w:proofErr w:type="spellStart"/>
      <w:r w:rsidRPr="00A1748F">
        <w:rPr>
          <w:i/>
          <w:sz w:val="28"/>
          <w:szCs w:val="28"/>
          <w:lang w:val="sr-Cyrl-CS"/>
        </w:rPr>
        <w:t>сл</w:t>
      </w:r>
      <w:proofErr w:type="spellEnd"/>
      <w:r>
        <w:rPr>
          <w:i/>
          <w:sz w:val="28"/>
          <w:szCs w:val="28"/>
        </w:rPr>
        <w:t>.</w:t>
      </w:r>
      <w:r w:rsidRPr="00A1748F">
        <w:rPr>
          <w:i/>
          <w:sz w:val="28"/>
          <w:szCs w:val="28"/>
          <w:lang w:val="sr-Cyrl-CS"/>
        </w:rPr>
        <w:t xml:space="preserve">). Програм треба написати тако </w:t>
      </w:r>
      <w:proofErr w:type="spellStart"/>
      <w:r>
        <w:rPr>
          <w:i/>
          <w:sz w:val="28"/>
          <w:szCs w:val="28"/>
        </w:rPr>
        <w:t>да</w:t>
      </w:r>
      <w:proofErr w:type="spellEnd"/>
      <w:r w:rsidRPr="00A1748F">
        <w:rPr>
          <w:i/>
          <w:sz w:val="28"/>
          <w:szCs w:val="28"/>
          <w:lang w:val="sr-Cyrl-CS"/>
        </w:rPr>
        <w:t xml:space="preserve"> се у обрасцу одговара на постављена питања – ништа се не „подразумева“.</w:t>
      </w:r>
    </w:p>
    <w:p w14:paraId="67112E8E"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Образац треба попунити фонтом </w:t>
      </w:r>
      <w:proofErr w:type="spellStart"/>
      <w:r w:rsidRPr="00A1748F">
        <w:rPr>
          <w:i/>
          <w:sz w:val="28"/>
          <w:szCs w:val="28"/>
          <w:lang w:val="sr-Cyrl-CS"/>
        </w:rPr>
        <w:t>ариал</w:t>
      </w:r>
      <w:proofErr w:type="spellEnd"/>
      <w:r w:rsidRPr="00A1748F">
        <w:rPr>
          <w:i/>
          <w:sz w:val="28"/>
          <w:szCs w:val="28"/>
          <w:lang w:val="sr-Cyrl-CS"/>
        </w:rPr>
        <w:t xml:space="preserve"> 10, без прореда. Једино дозвољено одступање је </w:t>
      </w:r>
      <w:proofErr w:type="spellStart"/>
      <w:r w:rsidRPr="00A1748F">
        <w:rPr>
          <w:i/>
          <w:sz w:val="28"/>
          <w:szCs w:val="28"/>
          <w:lang w:val="sr-Cyrl-CS"/>
        </w:rPr>
        <w:t>болд</w:t>
      </w:r>
      <w:proofErr w:type="spellEnd"/>
      <w:r w:rsidRPr="00A1748F">
        <w:rPr>
          <w:i/>
          <w:sz w:val="28"/>
          <w:szCs w:val="28"/>
          <w:lang w:val="sr-Cyrl-CS"/>
        </w:rPr>
        <w:t xml:space="preserve"> или италик, ако се нађе за потребно.</w:t>
      </w:r>
    </w:p>
    <w:p w14:paraId="1933D9C1" w14:textId="77777777" w:rsidR="00907EAA" w:rsidRPr="00A1748F" w:rsidRDefault="00907EAA" w:rsidP="00907EAA">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14:paraId="75357543" w14:textId="77777777" w:rsidR="00907EAA" w:rsidRPr="00A1748F" w:rsidRDefault="00907EAA" w:rsidP="00907EAA">
      <w:pPr>
        <w:rPr>
          <w:i/>
          <w:sz w:val="28"/>
          <w:szCs w:val="28"/>
          <w:lang w:val="sr-Cyrl-CS"/>
        </w:rPr>
      </w:pPr>
    </w:p>
    <w:p w14:paraId="1EE0755E" w14:textId="77777777" w:rsidR="00907EAA" w:rsidRPr="00A1748F" w:rsidRDefault="00907EAA" w:rsidP="00907EAA">
      <w:pPr>
        <w:rPr>
          <w:sz w:val="28"/>
          <w:szCs w:val="28"/>
          <w:lang w:val="sr-Cyrl-CS"/>
        </w:rPr>
      </w:pPr>
      <w:r w:rsidRPr="00A1748F">
        <w:rPr>
          <w:b/>
          <w:sz w:val="28"/>
          <w:szCs w:val="28"/>
          <w:lang w:val="sr-Cyrl-CS"/>
        </w:rPr>
        <w:t>ИЗЈАВА</w:t>
      </w:r>
      <w:r w:rsidRPr="00A1748F">
        <w:rPr>
          <w:sz w:val="28"/>
          <w:szCs w:val="28"/>
          <w:lang w:val="sr-Cyrl-CS"/>
        </w:rPr>
        <w:t xml:space="preserve">: </w:t>
      </w:r>
    </w:p>
    <w:p w14:paraId="24034B86" w14:textId="77777777" w:rsidR="00907EAA" w:rsidRPr="00A1748F" w:rsidRDefault="00907EAA" w:rsidP="00907EAA">
      <w:pPr>
        <w:rPr>
          <w:sz w:val="28"/>
          <w:szCs w:val="28"/>
          <w:lang w:val="sr-Cyrl-CS"/>
        </w:rPr>
      </w:pPr>
    </w:p>
    <w:p w14:paraId="2D752C3F" w14:textId="77777777" w:rsidR="00907EAA" w:rsidRPr="00A1748F" w:rsidRDefault="00907EAA" w:rsidP="00907EAA">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смо упознати и сагласни да надлежни орган </w:t>
      </w:r>
      <w:r>
        <w:rPr>
          <w:sz w:val="28"/>
          <w:szCs w:val="28"/>
          <w:lang w:val="sr-Cyrl-CS"/>
        </w:rPr>
        <w:t>општине</w:t>
      </w:r>
      <w:r w:rsidRPr="00A1748F">
        <w:rPr>
          <w:sz w:val="28"/>
          <w:szCs w:val="28"/>
          <w:lang w:val="sr-Cyrl-CS"/>
        </w:rPr>
        <w:t xml:space="preserve"> </w:t>
      </w:r>
      <w:r>
        <w:rPr>
          <w:sz w:val="28"/>
          <w:szCs w:val="28"/>
          <w:lang w:val="sr-Cyrl-CS"/>
        </w:rPr>
        <w:t>Куршумлија</w:t>
      </w:r>
      <w:r w:rsidRPr="00A1748F">
        <w:rPr>
          <w:sz w:val="28"/>
          <w:szCs w:val="28"/>
          <w:lang w:val="sr-Cyrl-CS"/>
        </w:rPr>
        <w:t xml:space="preserve"> није у обавези да одобри и финансира предложени програм. </w:t>
      </w:r>
    </w:p>
    <w:p w14:paraId="032F3B31" w14:textId="77777777" w:rsidR="00907EAA" w:rsidRPr="00A1748F" w:rsidRDefault="00907EAA" w:rsidP="00907EAA">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45FE7329" w14:textId="77777777" w:rsidR="00907EAA" w:rsidRPr="00A1748F" w:rsidRDefault="00907EAA" w:rsidP="00907EAA">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надлежни орган </w:t>
      </w:r>
      <w:r>
        <w:rPr>
          <w:sz w:val="28"/>
          <w:szCs w:val="28"/>
          <w:lang w:val="sr-Cyrl-CS"/>
        </w:rPr>
        <w:t>општине Куршумлија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14:paraId="4D94B3C1" w14:textId="77777777" w:rsidR="00907EAA" w:rsidRPr="00A1748F" w:rsidRDefault="00907EAA" w:rsidP="00907EAA">
      <w:pPr>
        <w:tabs>
          <w:tab w:val="left" w:pos="1800"/>
        </w:tabs>
        <w:spacing w:after="240"/>
        <w:rPr>
          <w:sz w:val="28"/>
          <w:szCs w:val="28"/>
          <w:lang w:val="sr-Cyrl-CS"/>
        </w:rPr>
      </w:pPr>
    </w:p>
    <w:p w14:paraId="5CC0C502" w14:textId="77777777" w:rsidR="00907EAA" w:rsidRPr="00A1748F" w:rsidRDefault="00907EAA" w:rsidP="00907EAA">
      <w:pPr>
        <w:tabs>
          <w:tab w:val="left" w:pos="1800"/>
        </w:tabs>
        <w:spacing w:after="240"/>
        <w:rPr>
          <w:sz w:val="28"/>
          <w:szCs w:val="28"/>
          <w:lang w:val="sr-Cyrl-CS"/>
        </w:rPr>
      </w:pPr>
      <w:r w:rsidRPr="00A1748F">
        <w:rPr>
          <w:sz w:val="28"/>
          <w:szCs w:val="28"/>
          <w:lang w:val="sr-Cyrl-CS"/>
        </w:rPr>
        <w:t xml:space="preserve">Место и датум: </w:t>
      </w:r>
      <w:r w:rsidR="00D445C2">
        <w:rPr>
          <w:sz w:val="28"/>
          <w:szCs w:val="28"/>
          <w:lang w:val="sr-Cyrl-CS"/>
        </w:rPr>
        <w:t xml:space="preserve">У Куршумлији  </w:t>
      </w:r>
      <w:r w:rsidR="00521833">
        <w:rPr>
          <w:sz w:val="28"/>
          <w:szCs w:val="28"/>
        </w:rPr>
        <w:t>___________________</w:t>
      </w:r>
      <w:r w:rsidR="00D445C2">
        <w:rPr>
          <w:sz w:val="28"/>
          <w:szCs w:val="28"/>
          <w:lang w:val="sr-Cyrl-CS"/>
        </w:rPr>
        <w:t>. године</w:t>
      </w:r>
    </w:p>
    <w:p w14:paraId="6A52CC05" w14:textId="77777777" w:rsidR="00907EAA" w:rsidRPr="00A1748F" w:rsidRDefault="00907EAA" w:rsidP="00907EAA">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14:paraId="0569C40C" w14:textId="77777777" w:rsidR="00907EAA" w:rsidRPr="00A1748F" w:rsidRDefault="00907EAA" w:rsidP="00907EAA">
      <w:pPr>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14:paraId="4592A6DF" w14:textId="77777777" w:rsidR="00907EAA" w:rsidRPr="00A1748F" w:rsidRDefault="00907EAA" w:rsidP="00907EAA">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14:paraId="2618A0CA" w14:textId="77777777" w:rsidR="00E73220" w:rsidRPr="00907EAA" w:rsidRDefault="00E73220" w:rsidP="00907EAA">
      <w:pPr>
        <w:rPr>
          <w:b/>
          <w:sz w:val="28"/>
          <w:szCs w:val="28"/>
          <w:lang w:val="sr-Cyrl-CS"/>
        </w:rPr>
      </w:pPr>
    </w:p>
    <w:sectPr w:rsidR="00E73220" w:rsidRPr="00907EAA" w:rsidSect="00465047">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605766795">
    <w:abstractNumId w:val="1"/>
  </w:num>
  <w:num w:numId="2" w16cid:durableId="1652753102">
    <w:abstractNumId w:val="2"/>
  </w:num>
  <w:num w:numId="3" w16cid:durableId="1917476395">
    <w:abstractNumId w:val="3"/>
  </w:num>
  <w:num w:numId="4" w16cid:durableId="172814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AA"/>
    <w:rsid w:val="00091F18"/>
    <w:rsid w:val="00096B7B"/>
    <w:rsid w:val="000C3CBD"/>
    <w:rsid w:val="0010740D"/>
    <w:rsid w:val="00345D5B"/>
    <w:rsid w:val="0043620C"/>
    <w:rsid w:val="00465047"/>
    <w:rsid w:val="00521833"/>
    <w:rsid w:val="007D44EF"/>
    <w:rsid w:val="00907EAA"/>
    <w:rsid w:val="0099291A"/>
    <w:rsid w:val="00D445C2"/>
    <w:rsid w:val="00E73220"/>
    <w:rsid w:val="00EF6B85"/>
    <w:rsid w:val="00FD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634F"/>
  <w15:docId w15:val="{428DE628-ADE8-4FF8-8E82-F212D4B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AA"/>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07EAA"/>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7EAA"/>
    <w:rPr>
      <w:rFonts w:ascii="Arial" w:eastAsia="Times New Roman" w:hAnsi="Arial" w:cs="Times New Roman"/>
      <w:b/>
      <w:bCs/>
      <w:sz w:val="26"/>
      <w:szCs w:val="26"/>
    </w:rPr>
  </w:style>
  <w:style w:type="paragraph" w:styleId="NormalWeb">
    <w:name w:val="Normal (Web)"/>
    <w:basedOn w:val="Normal"/>
    <w:unhideWhenUsed/>
    <w:rsid w:val="00907EAA"/>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907EAA"/>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907EAA"/>
    <w:pPr>
      <w:spacing w:after="120" w:line="360" w:lineRule="auto"/>
      <w:ind w:firstLine="720"/>
    </w:pPr>
    <w:rPr>
      <w:sz w:val="22"/>
      <w:lang w:val="sr-Latn-CS"/>
    </w:rPr>
  </w:style>
  <w:style w:type="character" w:customStyle="1" w:styleId="BodyTextChar1">
    <w:name w:val="Body Text Char1"/>
    <w:basedOn w:val="DefaultParagraphFont"/>
    <w:uiPriority w:val="99"/>
    <w:semiHidden/>
    <w:rsid w:val="00907EA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5D5B"/>
    <w:rPr>
      <w:rFonts w:ascii="Tahoma" w:hAnsi="Tahoma" w:cs="Tahoma"/>
      <w:sz w:val="16"/>
      <w:szCs w:val="16"/>
    </w:rPr>
  </w:style>
  <w:style w:type="character" w:customStyle="1" w:styleId="BalloonTextChar">
    <w:name w:val="Balloon Text Char"/>
    <w:basedOn w:val="DefaultParagraphFont"/>
    <w:link w:val="BalloonText"/>
    <w:uiPriority w:val="99"/>
    <w:semiHidden/>
    <w:rsid w:val="00345D5B"/>
    <w:rPr>
      <w:rFonts w:ascii="Tahoma" w:eastAsia="Times New Roman" w:hAnsi="Tahoma" w:cs="Tahoma"/>
      <w:sz w:val="16"/>
      <w:szCs w:val="16"/>
      <w:lang w:val="en-US"/>
    </w:rPr>
  </w:style>
  <w:style w:type="character" w:styleId="Hyperlink">
    <w:name w:val="Hyperlink"/>
    <w:basedOn w:val="DefaultParagraphFont"/>
    <w:uiPriority w:val="99"/>
    <w:unhideWhenUsed/>
    <w:rsid w:val="00D44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kisavezkursumlij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PLANINKA</dc:creator>
  <cp:lastModifiedBy>Vladimir Mitrović</cp:lastModifiedBy>
  <cp:revision>2</cp:revision>
  <cp:lastPrinted>2022-04-13T14:48:00Z</cp:lastPrinted>
  <dcterms:created xsi:type="dcterms:W3CDTF">2022-04-13T14:49:00Z</dcterms:created>
  <dcterms:modified xsi:type="dcterms:W3CDTF">2022-04-13T14:49:00Z</dcterms:modified>
</cp:coreProperties>
</file>